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0C" w:rsidRPr="00566820" w:rsidRDefault="00686E0C" w:rsidP="00686E0C">
      <w:pPr>
        <w:jc w:val="center"/>
        <w:rPr>
          <w:rFonts w:ascii="Cambria" w:hAnsi="Cambria" w:cs="Times New Roman"/>
          <w:b/>
          <w:sz w:val="24"/>
          <w:szCs w:val="24"/>
        </w:rPr>
      </w:pPr>
      <w:bookmarkStart w:id="0" w:name="_GoBack"/>
      <w:bookmarkEnd w:id="0"/>
      <w:r w:rsidRPr="00566820">
        <w:rPr>
          <w:rFonts w:ascii="Cambria" w:hAnsi="Cambria" w:cs="Times New Roman"/>
          <w:b/>
          <w:sz w:val="24"/>
          <w:szCs w:val="24"/>
        </w:rPr>
        <w:t xml:space="preserve">ANEXO </w:t>
      </w:r>
      <w:r w:rsidR="001028BD">
        <w:rPr>
          <w:rFonts w:ascii="Cambria" w:hAnsi="Cambria" w:cs="Times New Roman"/>
          <w:b/>
          <w:sz w:val="24"/>
          <w:szCs w:val="24"/>
        </w:rPr>
        <w:t>VI</w:t>
      </w:r>
      <w:r w:rsidRPr="00566820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686E0C" w:rsidRPr="00566820" w:rsidRDefault="00686E0C" w:rsidP="00686E0C">
      <w:pPr>
        <w:jc w:val="center"/>
        <w:rPr>
          <w:rFonts w:ascii="Cambria" w:hAnsi="Cambria" w:cs="Times New Roman"/>
          <w:sz w:val="24"/>
          <w:szCs w:val="24"/>
        </w:rPr>
      </w:pPr>
      <w:r w:rsidRPr="00566820">
        <w:rPr>
          <w:rFonts w:ascii="Cambria" w:hAnsi="Cambria" w:cs="Times New Roman"/>
          <w:sz w:val="24"/>
          <w:szCs w:val="24"/>
        </w:rPr>
        <w:t xml:space="preserve">DADOS BANCÁRIOS PARA O REPASSE (Usar papel timbrado da entidade) </w:t>
      </w:r>
    </w:p>
    <w:p w:rsidR="00686E0C" w:rsidRPr="00566820" w:rsidRDefault="00686E0C" w:rsidP="00686E0C">
      <w:pPr>
        <w:jc w:val="center"/>
        <w:rPr>
          <w:rFonts w:ascii="Cambria" w:hAnsi="Cambria" w:cs="Times New Roman"/>
          <w:sz w:val="24"/>
          <w:szCs w:val="24"/>
        </w:rPr>
      </w:pPr>
    </w:p>
    <w:p w:rsidR="00686E0C" w:rsidRPr="00566820" w:rsidRDefault="00686E0C" w:rsidP="00686E0C">
      <w:pPr>
        <w:jc w:val="right"/>
        <w:rPr>
          <w:rFonts w:ascii="Cambria" w:hAnsi="Cambria" w:cs="Times New Roman"/>
          <w:sz w:val="24"/>
          <w:szCs w:val="24"/>
        </w:rPr>
      </w:pPr>
      <w:r w:rsidRPr="00566820">
        <w:rPr>
          <w:rFonts w:ascii="Cambria" w:hAnsi="Cambria" w:cs="Times New Roman"/>
          <w:sz w:val="24"/>
          <w:szCs w:val="24"/>
        </w:rPr>
        <w:t xml:space="preserve">Ilhéus, _____ de ___________ </w:t>
      </w:r>
      <w:proofErr w:type="spellStart"/>
      <w:r w:rsidRPr="00566820">
        <w:rPr>
          <w:rFonts w:ascii="Cambria" w:hAnsi="Cambria" w:cs="Times New Roman"/>
          <w:sz w:val="24"/>
          <w:szCs w:val="24"/>
        </w:rPr>
        <w:t>de</w:t>
      </w:r>
      <w:proofErr w:type="spellEnd"/>
      <w:r w:rsidRPr="00566820">
        <w:rPr>
          <w:rFonts w:ascii="Cambria" w:hAnsi="Cambria" w:cs="Times New Roman"/>
          <w:sz w:val="24"/>
          <w:szCs w:val="24"/>
        </w:rPr>
        <w:t xml:space="preserve"> 201</w:t>
      </w:r>
      <w:r w:rsidR="00FB10F1">
        <w:rPr>
          <w:rFonts w:ascii="Cambria" w:hAnsi="Cambria" w:cs="Times New Roman"/>
          <w:sz w:val="24"/>
          <w:szCs w:val="24"/>
        </w:rPr>
        <w:t>9</w:t>
      </w:r>
      <w:r w:rsidRPr="00566820">
        <w:rPr>
          <w:rFonts w:ascii="Cambria" w:hAnsi="Cambria" w:cs="Times New Roman"/>
          <w:sz w:val="24"/>
          <w:szCs w:val="24"/>
        </w:rPr>
        <w:t xml:space="preserve"> </w:t>
      </w:r>
    </w:p>
    <w:p w:rsidR="00686E0C" w:rsidRPr="00566820" w:rsidRDefault="00686E0C" w:rsidP="00686E0C">
      <w:pPr>
        <w:rPr>
          <w:rFonts w:ascii="Cambria" w:hAnsi="Cambria" w:cs="Times New Roman"/>
          <w:sz w:val="24"/>
          <w:szCs w:val="24"/>
        </w:rPr>
      </w:pPr>
    </w:p>
    <w:p w:rsidR="00686E0C" w:rsidRPr="00566820" w:rsidRDefault="00686E0C" w:rsidP="00686E0C">
      <w:pPr>
        <w:rPr>
          <w:rFonts w:ascii="Cambria" w:hAnsi="Cambria" w:cs="Times New Roman"/>
          <w:sz w:val="24"/>
          <w:szCs w:val="24"/>
        </w:rPr>
      </w:pPr>
      <w:r w:rsidRPr="00566820">
        <w:rPr>
          <w:rFonts w:ascii="Cambria" w:hAnsi="Cambria" w:cs="Times New Roman"/>
          <w:sz w:val="24"/>
          <w:szCs w:val="24"/>
        </w:rPr>
        <w:t>À PREFEITURA MUNICIPAL DE ILHÉUS</w:t>
      </w:r>
      <w:r w:rsidR="00FB10F1">
        <w:rPr>
          <w:rFonts w:ascii="Cambria" w:hAnsi="Cambria" w:cs="Times New Roman"/>
          <w:sz w:val="24"/>
          <w:szCs w:val="24"/>
        </w:rPr>
        <w:t>/SECRETARIA MUNICIPAL DA CULTURA</w:t>
      </w:r>
    </w:p>
    <w:p w:rsidR="00686E0C" w:rsidRPr="00566820" w:rsidRDefault="00686E0C" w:rsidP="00686E0C">
      <w:pPr>
        <w:rPr>
          <w:rFonts w:ascii="Cambria" w:hAnsi="Cambria" w:cs="Times New Roman"/>
          <w:sz w:val="24"/>
          <w:szCs w:val="24"/>
        </w:rPr>
      </w:pPr>
      <w:r w:rsidRPr="00566820">
        <w:rPr>
          <w:rFonts w:ascii="Cambria" w:hAnsi="Cambria" w:cs="Times New Roman"/>
          <w:sz w:val="24"/>
          <w:szCs w:val="24"/>
        </w:rPr>
        <w:t>ILHÉUS – BA</w:t>
      </w:r>
    </w:p>
    <w:p w:rsidR="00686E0C" w:rsidRPr="00566820" w:rsidRDefault="00686E0C" w:rsidP="00686E0C">
      <w:pPr>
        <w:rPr>
          <w:rFonts w:ascii="Cambria" w:hAnsi="Cambria" w:cs="Times New Roman"/>
          <w:sz w:val="24"/>
          <w:szCs w:val="24"/>
        </w:rPr>
      </w:pPr>
    </w:p>
    <w:p w:rsidR="00686E0C" w:rsidRPr="00566820" w:rsidRDefault="00686E0C" w:rsidP="00686E0C">
      <w:pPr>
        <w:spacing w:line="480" w:lineRule="auto"/>
        <w:jc w:val="both"/>
        <w:rPr>
          <w:rFonts w:ascii="Cambria" w:hAnsi="Cambria" w:cs="Times New Roman"/>
          <w:sz w:val="24"/>
          <w:szCs w:val="24"/>
        </w:rPr>
      </w:pPr>
      <w:r w:rsidRPr="00566820">
        <w:rPr>
          <w:rFonts w:ascii="Cambria" w:hAnsi="Cambria" w:cs="Times New Roman"/>
          <w:sz w:val="24"/>
          <w:szCs w:val="24"/>
        </w:rPr>
        <w:t xml:space="preserve"> Prezados Senhores, </w:t>
      </w:r>
    </w:p>
    <w:p w:rsidR="00686E0C" w:rsidRPr="00566820" w:rsidRDefault="00686E0C" w:rsidP="00686E0C">
      <w:pPr>
        <w:spacing w:line="480" w:lineRule="auto"/>
        <w:jc w:val="both"/>
        <w:rPr>
          <w:rFonts w:ascii="Cambria" w:hAnsi="Cambria" w:cs="Times New Roman"/>
          <w:sz w:val="24"/>
          <w:szCs w:val="24"/>
        </w:rPr>
      </w:pPr>
      <w:r w:rsidRPr="00566820">
        <w:rPr>
          <w:rFonts w:ascii="Cambria" w:hAnsi="Cambria" w:cs="Times New Roman"/>
          <w:sz w:val="24"/>
          <w:szCs w:val="24"/>
        </w:rPr>
        <w:t>Solicitamos que o valor da apresentação decorrente do Chamamento Público 00</w:t>
      </w:r>
      <w:r w:rsidR="00FB10F1">
        <w:rPr>
          <w:rFonts w:ascii="Cambria" w:hAnsi="Cambria" w:cs="Times New Roman"/>
          <w:sz w:val="24"/>
          <w:szCs w:val="24"/>
        </w:rPr>
        <w:t>2</w:t>
      </w:r>
      <w:r w:rsidRPr="00566820">
        <w:rPr>
          <w:rFonts w:ascii="Cambria" w:hAnsi="Cambria" w:cs="Times New Roman"/>
          <w:sz w:val="24"/>
          <w:szCs w:val="24"/>
        </w:rPr>
        <w:t>/201</w:t>
      </w:r>
      <w:r w:rsidR="00FB10F1">
        <w:rPr>
          <w:rFonts w:ascii="Cambria" w:hAnsi="Cambria" w:cs="Times New Roman"/>
          <w:sz w:val="24"/>
          <w:szCs w:val="24"/>
        </w:rPr>
        <w:t>9</w:t>
      </w:r>
      <w:r w:rsidRPr="00566820">
        <w:rPr>
          <w:rFonts w:ascii="Cambria" w:hAnsi="Cambria" w:cs="Times New Roman"/>
          <w:sz w:val="24"/>
          <w:szCs w:val="24"/>
        </w:rPr>
        <w:t xml:space="preserve">, seja depositado na seguinte conta corrente em nome da(o)________________________________________________________________: </w:t>
      </w:r>
    </w:p>
    <w:p w:rsidR="00686E0C" w:rsidRPr="00566820" w:rsidRDefault="00686E0C" w:rsidP="00686E0C">
      <w:pPr>
        <w:spacing w:line="480" w:lineRule="auto"/>
        <w:jc w:val="both"/>
        <w:rPr>
          <w:rFonts w:ascii="Cambria" w:hAnsi="Cambria" w:cs="Times New Roman"/>
          <w:sz w:val="24"/>
          <w:szCs w:val="24"/>
        </w:rPr>
      </w:pPr>
      <w:r w:rsidRPr="00566820">
        <w:rPr>
          <w:rFonts w:ascii="Cambria" w:hAnsi="Cambria" w:cs="Times New Roman"/>
          <w:sz w:val="24"/>
          <w:szCs w:val="24"/>
        </w:rPr>
        <w:t xml:space="preserve">Banco: _____________________________ </w:t>
      </w:r>
    </w:p>
    <w:p w:rsidR="00686E0C" w:rsidRPr="00566820" w:rsidRDefault="00686E0C" w:rsidP="00686E0C">
      <w:pPr>
        <w:spacing w:line="480" w:lineRule="auto"/>
        <w:jc w:val="both"/>
        <w:rPr>
          <w:rFonts w:ascii="Cambria" w:hAnsi="Cambria" w:cs="Times New Roman"/>
          <w:sz w:val="24"/>
          <w:szCs w:val="24"/>
        </w:rPr>
      </w:pPr>
      <w:r w:rsidRPr="00566820">
        <w:rPr>
          <w:rFonts w:ascii="Cambria" w:hAnsi="Cambria" w:cs="Times New Roman"/>
          <w:sz w:val="24"/>
          <w:szCs w:val="24"/>
        </w:rPr>
        <w:t xml:space="preserve">Agência:____________________________ Conta corrente: ______________________ </w:t>
      </w:r>
    </w:p>
    <w:p w:rsidR="00686E0C" w:rsidRPr="00566820" w:rsidRDefault="00686E0C" w:rsidP="00686E0C">
      <w:pPr>
        <w:spacing w:line="480" w:lineRule="auto"/>
        <w:rPr>
          <w:rFonts w:ascii="Cambria" w:hAnsi="Cambria" w:cs="Times New Roman"/>
          <w:sz w:val="24"/>
          <w:szCs w:val="24"/>
        </w:rPr>
      </w:pPr>
      <w:r w:rsidRPr="00566820">
        <w:rPr>
          <w:rFonts w:ascii="Cambria" w:hAnsi="Cambria" w:cs="Times New Roman"/>
          <w:sz w:val="24"/>
          <w:szCs w:val="24"/>
        </w:rPr>
        <w:t xml:space="preserve">Cordialmente, </w:t>
      </w:r>
    </w:p>
    <w:p w:rsidR="00686E0C" w:rsidRPr="00566820" w:rsidRDefault="00686E0C" w:rsidP="00686E0C">
      <w:pPr>
        <w:spacing w:line="480" w:lineRule="auto"/>
        <w:jc w:val="center"/>
        <w:rPr>
          <w:rFonts w:ascii="Cambria" w:hAnsi="Cambria" w:cs="Times New Roman"/>
          <w:sz w:val="24"/>
          <w:szCs w:val="24"/>
        </w:rPr>
      </w:pPr>
      <w:r w:rsidRPr="00566820">
        <w:rPr>
          <w:rFonts w:ascii="Cambria" w:hAnsi="Cambria" w:cs="Times New Roman"/>
          <w:sz w:val="24"/>
          <w:szCs w:val="24"/>
        </w:rPr>
        <w:t xml:space="preserve">___________________________________________________________________ (Proponente/ Artista) </w:t>
      </w:r>
    </w:p>
    <w:p w:rsidR="00686E0C" w:rsidRPr="00566820" w:rsidRDefault="00686E0C" w:rsidP="00686E0C">
      <w:pPr>
        <w:spacing w:line="480" w:lineRule="auto"/>
        <w:jc w:val="center"/>
        <w:rPr>
          <w:rFonts w:ascii="Cambria" w:hAnsi="Cambria" w:cs="Times New Roman"/>
          <w:sz w:val="24"/>
          <w:szCs w:val="24"/>
        </w:rPr>
      </w:pPr>
      <w:r w:rsidRPr="00566820">
        <w:rPr>
          <w:rFonts w:ascii="Cambria" w:hAnsi="Cambria" w:cs="Times New Roman"/>
          <w:sz w:val="24"/>
          <w:szCs w:val="24"/>
        </w:rPr>
        <w:t>(aplicar o carimbo de CNPJ)</w:t>
      </w:r>
    </w:p>
    <w:p w:rsidR="00686E0C" w:rsidRPr="00566820" w:rsidRDefault="00686E0C" w:rsidP="00686E0C">
      <w:pPr>
        <w:spacing w:line="48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:rsidR="00686E0C" w:rsidRPr="00566820" w:rsidRDefault="00686E0C" w:rsidP="00686E0C">
      <w:pPr>
        <w:spacing w:line="48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:rsidR="00AE5AB4" w:rsidRPr="00566820" w:rsidRDefault="00AE5AB4" w:rsidP="00686E0C">
      <w:pPr>
        <w:spacing w:line="48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:rsidR="00AE5AB4" w:rsidRPr="00566820" w:rsidRDefault="00AE5AB4" w:rsidP="00686E0C">
      <w:pPr>
        <w:spacing w:line="480" w:lineRule="auto"/>
        <w:jc w:val="center"/>
        <w:rPr>
          <w:rFonts w:ascii="Cambria" w:hAnsi="Cambria" w:cs="Times New Roman"/>
          <w:b/>
          <w:sz w:val="24"/>
          <w:szCs w:val="24"/>
        </w:rPr>
      </w:pPr>
    </w:p>
    <w:sectPr w:rsidR="00AE5AB4" w:rsidRPr="00566820" w:rsidSect="0040463E">
      <w:headerReference w:type="default" r:id="rId9"/>
      <w:footerReference w:type="default" r:id="rId10"/>
      <w:pgSz w:w="11906" w:h="16838"/>
      <w:pgMar w:top="2410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B12" w:rsidRDefault="00B96B12" w:rsidP="00C749DE">
      <w:pPr>
        <w:spacing w:after="0" w:line="240" w:lineRule="auto"/>
      </w:pPr>
      <w:r>
        <w:separator/>
      </w:r>
    </w:p>
  </w:endnote>
  <w:endnote w:type="continuationSeparator" w:id="0">
    <w:p w:rsidR="00B96B12" w:rsidRDefault="00B96B12" w:rsidP="00C7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251990"/>
      <w:docPartObj>
        <w:docPartGallery w:val="Page Numbers (Bottom of Page)"/>
        <w:docPartUnique/>
      </w:docPartObj>
    </w:sdtPr>
    <w:sdtEndPr/>
    <w:sdtContent>
      <w:p w:rsidR="0040463E" w:rsidRDefault="0040463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FBC">
          <w:rPr>
            <w:noProof/>
          </w:rPr>
          <w:t>1</w:t>
        </w:r>
        <w:r>
          <w:fldChar w:fldCharType="end"/>
        </w:r>
      </w:p>
    </w:sdtContent>
  </w:sdt>
  <w:p w:rsidR="0040463E" w:rsidRDefault="004046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B12" w:rsidRDefault="00B96B12" w:rsidP="00C749DE">
      <w:pPr>
        <w:spacing w:after="0" w:line="240" w:lineRule="auto"/>
      </w:pPr>
      <w:r>
        <w:separator/>
      </w:r>
    </w:p>
  </w:footnote>
  <w:footnote w:type="continuationSeparator" w:id="0">
    <w:p w:rsidR="00B96B12" w:rsidRDefault="00B96B12" w:rsidP="00C74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3E" w:rsidRDefault="00AF5723" w:rsidP="00566820">
    <w:pPr>
      <w:pStyle w:val="Cabealho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B1B7277" wp14:editId="1703328C">
          <wp:simplePos x="0" y="0"/>
          <wp:positionH relativeFrom="column">
            <wp:posOffset>2432050</wp:posOffset>
          </wp:positionH>
          <wp:positionV relativeFrom="paragraph">
            <wp:posOffset>127000</wp:posOffset>
          </wp:positionV>
          <wp:extent cx="518498" cy="5143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de Ilhé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498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463E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AD3E034">
          <wp:simplePos x="0" y="0"/>
          <wp:positionH relativeFrom="margin">
            <wp:posOffset>2430780</wp:posOffset>
          </wp:positionH>
          <wp:positionV relativeFrom="paragraph">
            <wp:posOffset>160020</wp:posOffset>
          </wp:positionV>
          <wp:extent cx="539115" cy="545465"/>
          <wp:effectExtent l="0" t="0" r="0" b="698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rasao ilheus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447"/>
                  <a:stretch/>
                </pic:blipFill>
                <pic:spPr bwMode="auto">
                  <a:xfrm>
                    <a:off x="0" y="0"/>
                    <a:ext cx="539115" cy="545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463E" w:rsidRDefault="0040463E" w:rsidP="00566820">
    <w:pPr>
      <w:pStyle w:val="Cabealho"/>
      <w:tabs>
        <w:tab w:val="clear" w:pos="8504"/>
      </w:tabs>
    </w:pPr>
  </w:p>
  <w:p w:rsidR="0040463E" w:rsidRDefault="0040463E" w:rsidP="00566820">
    <w:pPr>
      <w:pStyle w:val="Cabealho"/>
      <w:tabs>
        <w:tab w:val="clear" w:pos="8504"/>
      </w:tabs>
    </w:pPr>
    <w:r>
      <w:tab/>
    </w:r>
  </w:p>
  <w:p w:rsidR="0040463E" w:rsidRDefault="0040463E" w:rsidP="00566820">
    <w:pPr>
      <w:pStyle w:val="Cabealho"/>
      <w:tabs>
        <w:tab w:val="clear" w:pos="8504"/>
      </w:tabs>
    </w:pPr>
  </w:p>
  <w:p w:rsidR="0040463E" w:rsidRPr="0040463E" w:rsidRDefault="0040463E" w:rsidP="0040463E">
    <w:pPr>
      <w:autoSpaceDE w:val="0"/>
      <w:autoSpaceDN w:val="0"/>
      <w:adjustRightInd w:val="0"/>
      <w:spacing w:after="0" w:line="240" w:lineRule="auto"/>
      <w:jc w:val="center"/>
      <w:rPr>
        <w:rFonts w:ascii="Cambria" w:hAnsi="Cambria" w:cs="Times New Roman"/>
        <w:b/>
        <w:bCs/>
        <w:szCs w:val="24"/>
      </w:rPr>
    </w:pPr>
    <w:r w:rsidRPr="0040463E">
      <w:rPr>
        <w:rFonts w:ascii="Cambria" w:hAnsi="Cambria" w:cs="Times New Roman"/>
        <w:b/>
        <w:bCs/>
        <w:szCs w:val="24"/>
      </w:rPr>
      <w:t>ESTADO DA BAHIA</w:t>
    </w:r>
  </w:p>
  <w:p w:rsidR="0040463E" w:rsidRPr="0040463E" w:rsidRDefault="0040463E" w:rsidP="0040463E">
    <w:pPr>
      <w:autoSpaceDE w:val="0"/>
      <w:autoSpaceDN w:val="0"/>
      <w:adjustRightInd w:val="0"/>
      <w:spacing w:after="0" w:line="240" w:lineRule="auto"/>
      <w:jc w:val="center"/>
      <w:rPr>
        <w:rFonts w:ascii="Cambria" w:hAnsi="Cambria" w:cs="Times New Roman"/>
        <w:b/>
        <w:bCs/>
        <w:szCs w:val="24"/>
      </w:rPr>
    </w:pPr>
    <w:r w:rsidRPr="0040463E">
      <w:rPr>
        <w:rFonts w:ascii="Cambria" w:hAnsi="Cambria" w:cs="Times New Roman"/>
        <w:b/>
        <w:bCs/>
        <w:szCs w:val="24"/>
      </w:rPr>
      <w:t>PREFEITURA MUNICIPAL DE ILHÉUS</w:t>
    </w:r>
  </w:p>
  <w:p w:rsidR="0040463E" w:rsidRPr="0040463E" w:rsidRDefault="0040463E" w:rsidP="0040463E">
    <w:pPr>
      <w:autoSpaceDE w:val="0"/>
      <w:autoSpaceDN w:val="0"/>
      <w:adjustRightInd w:val="0"/>
      <w:spacing w:after="0" w:line="240" w:lineRule="auto"/>
      <w:jc w:val="center"/>
      <w:rPr>
        <w:rFonts w:ascii="Cambria" w:hAnsi="Cambria" w:cs="Times New Roman"/>
        <w:b/>
        <w:bCs/>
        <w:szCs w:val="24"/>
      </w:rPr>
    </w:pPr>
    <w:r w:rsidRPr="0040463E">
      <w:rPr>
        <w:rFonts w:ascii="Cambria" w:hAnsi="Cambria" w:cs="Times New Roman"/>
        <w:b/>
        <w:bCs/>
        <w:szCs w:val="24"/>
      </w:rPr>
      <w:t>SECRETARIA MUNICIPAL DA CULTURA</w:t>
    </w:r>
  </w:p>
  <w:p w:rsidR="0040463E" w:rsidRDefault="00FB10F1" w:rsidP="0040463E">
    <w:pPr>
      <w:autoSpaceDE w:val="0"/>
      <w:autoSpaceDN w:val="0"/>
      <w:adjustRightInd w:val="0"/>
      <w:spacing w:after="0" w:line="240" w:lineRule="auto"/>
      <w:jc w:val="center"/>
    </w:pPr>
    <w:r>
      <w:rPr>
        <w:rFonts w:ascii="Cambria" w:hAnsi="Cambria" w:cs="Times New Roman"/>
        <w:b/>
        <w:bCs/>
        <w:szCs w:val="24"/>
      </w:rPr>
      <w:t>CREDENCIAMENTO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B67"/>
    <w:multiLevelType w:val="hybridMultilevel"/>
    <w:tmpl w:val="FE5CB4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2A"/>
    <w:rsid w:val="00024895"/>
    <w:rsid w:val="00027B7E"/>
    <w:rsid w:val="00041544"/>
    <w:rsid w:val="00060CCB"/>
    <w:rsid w:val="0007363D"/>
    <w:rsid w:val="0007742B"/>
    <w:rsid w:val="000A028F"/>
    <w:rsid w:val="000C31E6"/>
    <w:rsid w:val="000E0ADD"/>
    <w:rsid w:val="000E188B"/>
    <w:rsid w:val="001028BD"/>
    <w:rsid w:val="00116E64"/>
    <w:rsid w:val="00120033"/>
    <w:rsid w:val="00124C4C"/>
    <w:rsid w:val="00137C16"/>
    <w:rsid w:val="00150F10"/>
    <w:rsid w:val="00180EFC"/>
    <w:rsid w:val="001A3566"/>
    <w:rsid w:val="001B46FA"/>
    <w:rsid w:val="001C16DA"/>
    <w:rsid w:val="001C58C4"/>
    <w:rsid w:val="001F0854"/>
    <w:rsid w:val="001F2F65"/>
    <w:rsid w:val="001F78EE"/>
    <w:rsid w:val="0021497C"/>
    <w:rsid w:val="00221CF1"/>
    <w:rsid w:val="00235C10"/>
    <w:rsid w:val="00240EBE"/>
    <w:rsid w:val="00251907"/>
    <w:rsid w:val="00256D9F"/>
    <w:rsid w:val="00260D40"/>
    <w:rsid w:val="00267931"/>
    <w:rsid w:val="0029333D"/>
    <w:rsid w:val="002A6283"/>
    <w:rsid w:val="002C2D6F"/>
    <w:rsid w:val="002D66DA"/>
    <w:rsid w:val="002D6D6B"/>
    <w:rsid w:val="002F15FD"/>
    <w:rsid w:val="002F1C2F"/>
    <w:rsid w:val="003159C4"/>
    <w:rsid w:val="00317904"/>
    <w:rsid w:val="00317B91"/>
    <w:rsid w:val="00326353"/>
    <w:rsid w:val="00333E2A"/>
    <w:rsid w:val="0033519A"/>
    <w:rsid w:val="003354EB"/>
    <w:rsid w:val="00351A22"/>
    <w:rsid w:val="00351E87"/>
    <w:rsid w:val="003636DE"/>
    <w:rsid w:val="00376F12"/>
    <w:rsid w:val="003B69FE"/>
    <w:rsid w:val="003F0314"/>
    <w:rsid w:val="0040463E"/>
    <w:rsid w:val="00405F3A"/>
    <w:rsid w:val="00425B8B"/>
    <w:rsid w:val="004264E6"/>
    <w:rsid w:val="0043264F"/>
    <w:rsid w:val="0044070E"/>
    <w:rsid w:val="00487ADB"/>
    <w:rsid w:val="004A2726"/>
    <w:rsid w:val="004B2714"/>
    <w:rsid w:val="004C54AD"/>
    <w:rsid w:val="004D6F8F"/>
    <w:rsid w:val="004E3FAD"/>
    <w:rsid w:val="004E425F"/>
    <w:rsid w:val="004F597E"/>
    <w:rsid w:val="00511E84"/>
    <w:rsid w:val="00517385"/>
    <w:rsid w:val="00526792"/>
    <w:rsid w:val="005322E7"/>
    <w:rsid w:val="00540D83"/>
    <w:rsid w:val="005416A0"/>
    <w:rsid w:val="005638BE"/>
    <w:rsid w:val="00566820"/>
    <w:rsid w:val="005758E9"/>
    <w:rsid w:val="005851EC"/>
    <w:rsid w:val="005953FC"/>
    <w:rsid w:val="005A0D1E"/>
    <w:rsid w:val="005C715A"/>
    <w:rsid w:val="005D771C"/>
    <w:rsid w:val="00605C66"/>
    <w:rsid w:val="00606B6E"/>
    <w:rsid w:val="00607FB2"/>
    <w:rsid w:val="006424BC"/>
    <w:rsid w:val="006427D2"/>
    <w:rsid w:val="00650F20"/>
    <w:rsid w:val="006542EC"/>
    <w:rsid w:val="00665362"/>
    <w:rsid w:val="0066776E"/>
    <w:rsid w:val="00672492"/>
    <w:rsid w:val="00686E0C"/>
    <w:rsid w:val="006A37E1"/>
    <w:rsid w:val="006A721A"/>
    <w:rsid w:val="006C5EC1"/>
    <w:rsid w:val="006E7464"/>
    <w:rsid w:val="006F18FE"/>
    <w:rsid w:val="006F7731"/>
    <w:rsid w:val="007042CC"/>
    <w:rsid w:val="0071380D"/>
    <w:rsid w:val="00715303"/>
    <w:rsid w:val="0073489A"/>
    <w:rsid w:val="00737239"/>
    <w:rsid w:val="00744014"/>
    <w:rsid w:val="007654B5"/>
    <w:rsid w:val="007726C0"/>
    <w:rsid w:val="00773FB6"/>
    <w:rsid w:val="0077561F"/>
    <w:rsid w:val="00782077"/>
    <w:rsid w:val="00796EB7"/>
    <w:rsid w:val="007A0D7E"/>
    <w:rsid w:val="007A51B9"/>
    <w:rsid w:val="007A5A5A"/>
    <w:rsid w:val="007B7472"/>
    <w:rsid w:val="007C149F"/>
    <w:rsid w:val="007C1BB9"/>
    <w:rsid w:val="007F0491"/>
    <w:rsid w:val="007F0C0B"/>
    <w:rsid w:val="00820635"/>
    <w:rsid w:val="0082345E"/>
    <w:rsid w:val="00831166"/>
    <w:rsid w:val="00832F28"/>
    <w:rsid w:val="00837A09"/>
    <w:rsid w:val="00850DBA"/>
    <w:rsid w:val="008630A3"/>
    <w:rsid w:val="0086417E"/>
    <w:rsid w:val="00866930"/>
    <w:rsid w:val="008735E3"/>
    <w:rsid w:val="00896FCF"/>
    <w:rsid w:val="008C7260"/>
    <w:rsid w:val="008D27D8"/>
    <w:rsid w:val="008E1E72"/>
    <w:rsid w:val="008E6040"/>
    <w:rsid w:val="00904E06"/>
    <w:rsid w:val="00907FCA"/>
    <w:rsid w:val="00933962"/>
    <w:rsid w:val="009404A6"/>
    <w:rsid w:val="0094632C"/>
    <w:rsid w:val="00966D74"/>
    <w:rsid w:val="0098495B"/>
    <w:rsid w:val="009C1118"/>
    <w:rsid w:val="00A0360C"/>
    <w:rsid w:val="00A0661B"/>
    <w:rsid w:val="00A07A54"/>
    <w:rsid w:val="00A10EB8"/>
    <w:rsid w:val="00A121F1"/>
    <w:rsid w:val="00A1668E"/>
    <w:rsid w:val="00A3602A"/>
    <w:rsid w:val="00A36E9D"/>
    <w:rsid w:val="00A43F87"/>
    <w:rsid w:val="00A57892"/>
    <w:rsid w:val="00A644C8"/>
    <w:rsid w:val="00A65021"/>
    <w:rsid w:val="00A7393B"/>
    <w:rsid w:val="00A75D98"/>
    <w:rsid w:val="00A75EC4"/>
    <w:rsid w:val="00A82450"/>
    <w:rsid w:val="00A83FB2"/>
    <w:rsid w:val="00A849A1"/>
    <w:rsid w:val="00A93C79"/>
    <w:rsid w:val="00AA615D"/>
    <w:rsid w:val="00AA676D"/>
    <w:rsid w:val="00AB78A1"/>
    <w:rsid w:val="00AD0996"/>
    <w:rsid w:val="00AD1DD3"/>
    <w:rsid w:val="00AD70AE"/>
    <w:rsid w:val="00AE5AB4"/>
    <w:rsid w:val="00AE69A2"/>
    <w:rsid w:val="00AF5723"/>
    <w:rsid w:val="00B16D17"/>
    <w:rsid w:val="00B33DF9"/>
    <w:rsid w:val="00B3747E"/>
    <w:rsid w:val="00B579FA"/>
    <w:rsid w:val="00B611CD"/>
    <w:rsid w:val="00B70AF8"/>
    <w:rsid w:val="00B72D9E"/>
    <w:rsid w:val="00B96667"/>
    <w:rsid w:val="00B96B12"/>
    <w:rsid w:val="00B972BA"/>
    <w:rsid w:val="00BA37DC"/>
    <w:rsid w:val="00BB15F9"/>
    <w:rsid w:val="00BB3667"/>
    <w:rsid w:val="00BB4409"/>
    <w:rsid w:val="00BB5C71"/>
    <w:rsid w:val="00BC0EC6"/>
    <w:rsid w:val="00BD74AF"/>
    <w:rsid w:val="00BE2BAE"/>
    <w:rsid w:val="00C14662"/>
    <w:rsid w:val="00C203A1"/>
    <w:rsid w:val="00C234B0"/>
    <w:rsid w:val="00C23F8D"/>
    <w:rsid w:val="00C272ED"/>
    <w:rsid w:val="00C30989"/>
    <w:rsid w:val="00C340C9"/>
    <w:rsid w:val="00C749DE"/>
    <w:rsid w:val="00CA316D"/>
    <w:rsid w:val="00CB1CA7"/>
    <w:rsid w:val="00CC77BE"/>
    <w:rsid w:val="00CD7B81"/>
    <w:rsid w:val="00CE2E72"/>
    <w:rsid w:val="00CF675D"/>
    <w:rsid w:val="00CF6FBC"/>
    <w:rsid w:val="00D0592A"/>
    <w:rsid w:val="00D2333B"/>
    <w:rsid w:val="00D41119"/>
    <w:rsid w:val="00D4452D"/>
    <w:rsid w:val="00D67AC1"/>
    <w:rsid w:val="00D71158"/>
    <w:rsid w:val="00D96854"/>
    <w:rsid w:val="00DB1D41"/>
    <w:rsid w:val="00DB3513"/>
    <w:rsid w:val="00DC3F67"/>
    <w:rsid w:val="00DC6563"/>
    <w:rsid w:val="00DF5E75"/>
    <w:rsid w:val="00E0291F"/>
    <w:rsid w:val="00E02CE7"/>
    <w:rsid w:val="00E16A15"/>
    <w:rsid w:val="00E33056"/>
    <w:rsid w:val="00E374E2"/>
    <w:rsid w:val="00E412B8"/>
    <w:rsid w:val="00EA0A66"/>
    <w:rsid w:val="00EA1E17"/>
    <w:rsid w:val="00EB79BA"/>
    <w:rsid w:val="00EC62D7"/>
    <w:rsid w:val="00ED2DB1"/>
    <w:rsid w:val="00ED597C"/>
    <w:rsid w:val="00EF11F5"/>
    <w:rsid w:val="00EF2712"/>
    <w:rsid w:val="00F14F2D"/>
    <w:rsid w:val="00F152F1"/>
    <w:rsid w:val="00F1793C"/>
    <w:rsid w:val="00F22CD2"/>
    <w:rsid w:val="00F24B50"/>
    <w:rsid w:val="00F25C05"/>
    <w:rsid w:val="00F32E95"/>
    <w:rsid w:val="00F561C3"/>
    <w:rsid w:val="00F84EE2"/>
    <w:rsid w:val="00F858BC"/>
    <w:rsid w:val="00F916EA"/>
    <w:rsid w:val="00FB10F1"/>
    <w:rsid w:val="00FD3613"/>
    <w:rsid w:val="00FE1128"/>
    <w:rsid w:val="00FF0E99"/>
    <w:rsid w:val="00FF1607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424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832F28"/>
    <w:pPr>
      <w:keepNext/>
      <w:autoSpaceDE w:val="0"/>
      <w:autoSpaceDN w:val="0"/>
      <w:spacing w:before="80" w:after="8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24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24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B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042C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726C0"/>
    <w:rPr>
      <w:color w:val="808080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C74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49DE"/>
  </w:style>
  <w:style w:type="paragraph" w:styleId="Rodap">
    <w:name w:val="footer"/>
    <w:basedOn w:val="Normal"/>
    <w:link w:val="RodapChar"/>
    <w:unhideWhenUsed/>
    <w:rsid w:val="00C74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749DE"/>
  </w:style>
  <w:style w:type="character" w:customStyle="1" w:styleId="Ttulo2Char">
    <w:name w:val="Título 2 Char"/>
    <w:basedOn w:val="Fontepargpadro"/>
    <w:link w:val="Ttulo2"/>
    <w:rsid w:val="00832F28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xl23">
    <w:name w:val="xl23"/>
    <w:basedOn w:val="Normal"/>
    <w:rsid w:val="00832F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832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686E0C"/>
  </w:style>
  <w:style w:type="character" w:customStyle="1" w:styleId="Ttulo1Char">
    <w:name w:val="Título 1 Char"/>
    <w:basedOn w:val="Fontepargpadro"/>
    <w:link w:val="Ttulo1"/>
    <w:uiPriority w:val="9"/>
    <w:rsid w:val="00642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24B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24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424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832F28"/>
    <w:pPr>
      <w:keepNext/>
      <w:autoSpaceDE w:val="0"/>
      <w:autoSpaceDN w:val="0"/>
      <w:spacing w:before="80" w:after="8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24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24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B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042C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726C0"/>
    <w:rPr>
      <w:color w:val="808080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C74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49DE"/>
  </w:style>
  <w:style w:type="paragraph" w:styleId="Rodap">
    <w:name w:val="footer"/>
    <w:basedOn w:val="Normal"/>
    <w:link w:val="RodapChar"/>
    <w:unhideWhenUsed/>
    <w:rsid w:val="00C74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749DE"/>
  </w:style>
  <w:style w:type="character" w:customStyle="1" w:styleId="Ttulo2Char">
    <w:name w:val="Título 2 Char"/>
    <w:basedOn w:val="Fontepargpadro"/>
    <w:link w:val="Ttulo2"/>
    <w:rsid w:val="00832F28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xl23">
    <w:name w:val="xl23"/>
    <w:basedOn w:val="Normal"/>
    <w:rsid w:val="00832F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832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686E0C"/>
  </w:style>
  <w:style w:type="character" w:customStyle="1" w:styleId="Ttulo1Char">
    <w:name w:val="Título 1 Char"/>
    <w:basedOn w:val="Fontepargpadro"/>
    <w:link w:val="Ttulo1"/>
    <w:uiPriority w:val="9"/>
    <w:rsid w:val="00642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24B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24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B293A-B582-40E6-9D15-AC38A341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 MARITA</dc:creator>
  <cp:lastModifiedBy>c</cp:lastModifiedBy>
  <cp:revision>2</cp:revision>
  <cp:lastPrinted>2019-05-23T11:40:00Z</cp:lastPrinted>
  <dcterms:created xsi:type="dcterms:W3CDTF">2019-08-29T16:26:00Z</dcterms:created>
  <dcterms:modified xsi:type="dcterms:W3CDTF">2019-08-29T16:26:00Z</dcterms:modified>
</cp:coreProperties>
</file>