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0C" w:rsidRPr="00566820" w:rsidRDefault="00686E0C" w:rsidP="00686E0C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bookmarkStart w:id="0" w:name="_GoBack"/>
      <w:bookmarkEnd w:id="0"/>
      <w:r w:rsidRPr="00566820">
        <w:rPr>
          <w:rFonts w:ascii="Cambria" w:hAnsi="Cambria" w:cs="Times New Roman"/>
          <w:b/>
          <w:sz w:val="24"/>
          <w:szCs w:val="24"/>
        </w:rPr>
        <w:t xml:space="preserve">ANEXO VIII  </w:t>
      </w:r>
    </w:p>
    <w:p w:rsidR="00686E0C" w:rsidRPr="00566820" w:rsidRDefault="00686E0C" w:rsidP="00686E0C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:rsidR="00686E0C" w:rsidRPr="00566820" w:rsidRDefault="00686E0C" w:rsidP="00686E0C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566820">
        <w:rPr>
          <w:rFonts w:ascii="Cambria" w:hAnsi="Cambria" w:cs="Times New Roman"/>
          <w:b/>
          <w:sz w:val="24"/>
          <w:szCs w:val="24"/>
        </w:rPr>
        <w:t>CHECK-LIST DOCUMENTAÇÃO</w:t>
      </w:r>
    </w:p>
    <w:p w:rsidR="00686E0C" w:rsidRPr="00566820" w:rsidRDefault="00686E0C" w:rsidP="00686E0C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:rsidR="00686E0C" w:rsidRPr="00566820" w:rsidRDefault="00686E0C" w:rsidP="00686E0C">
      <w:pPr>
        <w:jc w:val="both"/>
        <w:rPr>
          <w:rFonts w:ascii="Cambria" w:hAnsi="Cambria" w:cs="Times New Roman"/>
          <w:sz w:val="24"/>
          <w:szCs w:val="24"/>
        </w:rPr>
      </w:pPr>
      <w:r w:rsidRPr="00566820">
        <w:rPr>
          <w:rFonts w:ascii="Cambria" w:hAnsi="Cambria" w:cs="Times New Roman"/>
          <w:sz w:val="24"/>
          <w:szCs w:val="24"/>
        </w:rPr>
        <w:t xml:space="preserve">Faça você mesmo um </w:t>
      </w:r>
      <w:proofErr w:type="spellStart"/>
      <w:r w:rsidRPr="00566820">
        <w:rPr>
          <w:rFonts w:ascii="Cambria" w:hAnsi="Cambria" w:cs="Times New Roman"/>
          <w:sz w:val="24"/>
          <w:szCs w:val="24"/>
        </w:rPr>
        <w:t>Check-list</w:t>
      </w:r>
      <w:proofErr w:type="spellEnd"/>
      <w:r w:rsidRPr="00566820">
        <w:rPr>
          <w:rFonts w:ascii="Cambria" w:hAnsi="Cambria" w:cs="Times New Roman"/>
          <w:sz w:val="24"/>
          <w:szCs w:val="24"/>
        </w:rPr>
        <w:t xml:space="preserve"> do que anexou em cada um dos envelopes obrigatórios. Confira item por item.</w:t>
      </w:r>
    </w:p>
    <w:p w:rsidR="00686E0C" w:rsidRPr="00566820" w:rsidRDefault="00686E0C" w:rsidP="00686E0C">
      <w:pPr>
        <w:rPr>
          <w:rFonts w:ascii="Cambria" w:hAnsi="Cambria" w:cs="Times New Roman"/>
          <w:b/>
          <w:sz w:val="24"/>
          <w:szCs w:val="24"/>
        </w:rPr>
      </w:pPr>
      <w:r w:rsidRPr="00566820">
        <w:rPr>
          <w:rFonts w:ascii="Cambria" w:hAnsi="Cambria" w:cs="Times New Roman"/>
          <w:b/>
          <w:sz w:val="24"/>
          <w:szCs w:val="24"/>
        </w:rPr>
        <w:t>ENVELOPE 1 - DOCUMENTAÇÃO OBRIGATÓRIA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8500"/>
        <w:gridCol w:w="709"/>
      </w:tblGrid>
      <w:tr w:rsidR="00686E0C" w:rsidRPr="00566820" w:rsidTr="00686E0C">
        <w:tc>
          <w:tcPr>
            <w:tcW w:w="8500" w:type="dxa"/>
            <w:shd w:val="clear" w:color="auto" w:fill="BFBFBF" w:themeFill="background1" w:themeFillShade="BF"/>
          </w:tcPr>
          <w:p w:rsidR="00686E0C" w:rsidRPr="00566820" w:rsidRDefault="00686E0C" w:rsidP="00686E0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66820">
              <w:rPr>
                <w:rFonts w:ascii="Cambria" w:hAnsi="Cambria" w:cs="Times New Roman"/>
                <w:b/>
                <w:sz w:val="24"/>
                <w:szCs w:val="24"/>
              </w:rPr>
              <w:t>PESSOA FÍSICA INDIVIDUAL</w:t>
            </w:r>
          </w:p>
        </w:tc>
        <w:tc>
          <w:tcPr>
            <w:tcW w:w="709" w:type="dxa"/>
          </w:tcPr>
          <w:p w:rsidR="00686E0C" w:rsidRPr="00566820" w:rsidRDefault="00686E0C" w:rsidP="00686E0C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86E0C" w:rsidRPr="00566820" w:rsidTr="00686E0C">
        <w:tc>
          <w:tcPr>
            <w:tcW w:w="8500" w:type="dxa"/>
          </w:tcPr>
          <w:p w:rsidR="00686E0C" w:rsidRPr="00566820" w:rsidRDefault="00686E0C" w:rsidP="00686E0C">
            <w:pPr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66820">
              <w:rPr>
                <w:rFonts w:ascii="Cambria" w:hAnsi="Cambria" w:cs="Times New Roman"/>
                <w:sz w:val="24"/>
                <w:szCs w:val="24"/>
              </w:rPr>
              <w:t xml:space="preserve">Cópia da Carteira de Identidade frente e verso legíveis (serão considerados documentos de identidade oficial: Cédula Oficial de Identidade (RG), Carteira expedida por Órgão ou Conselho de Classe (OAB, CREA, CRA, etc.), Carteira de Trabalho e Previdência Social, Carteira de Motorista com foto dentro do prazo de validade ou Passaporte válido e, em caso de estrangeiro, Registro Nacional de Estrangeiro – RNE. </w:t>
            </w:r>
          </w:p>
        </w:tc>
        <w:tc>
          <w:tcPr>
            <w:tcW w:w="709" w:type="dxa"/>
          </w:tcPr>
          <w:p w:rsidR="00686E0C" w:rsidRPr="00566820" w:rsidRDefault="00686E0C" w:rsidP="00686E0C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86E0C" w:rsidRPr="00566820" w:rsidTr="00686E0C">
        <w:tc>
          <w:tcPr>
            <w:tcW w:w="8500" w:type="dxa"/>
          </w:tcPr>
          <w:p w:rsidR="00686E0C" w:rsidRPr="00566820" w:rsidRDefault="00686E0C" w:rsidP="00686E0C">
            <w:pPr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66820">
              <w:rPr>
                <w:rFonts w:ascii="Cambria" w:hAnsi="Cambria" w:cs="Times New Roman"/>
                <w:sz w:val="24"/>
                <w:szCs w:val="24"/>
              </w:rPr>
              <w:t xml:space="preserve">Cópia do cartão do CPF do proponente (caso o número do CPF conste no documento de identidade oficial, citado na letra b acima, não será necessário apresentar cópia do cartão de CPF). </w:t>
            </w:r>
          </w:p>
        </w:tc>
        <w:tc>
          <w:tcPr>
            <w:tcW w:w="709" w:type="dxa"/>
          </w:tcPr>
          <w:p w:rsidR="00686E0C" w:rsidRPr="00566820" w:rsidRDefault="00686E0C" w:rsidP="00686E0C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86E0C" w:rsidRPr="00566820" w:rsidTr="00686E0C">
        <w:tc>
          <w:tcPr>
            <w:tcW w:w="8500" w:type="dxa"/>
          </w:tcPr>
          <w:p w:rsidR="00686E0C" w:rsidRPr="00566820" w:rsidRDefault="00686E0C" w:rsidP="00686E0C">
            <w:pPr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66820">
              <w:rPr>
                <w:rFonts w:ascii="Cambria" w:hAnsi="Cambria" w:cs="Times New Roman"/>
                <w:sz w:val="24"/>
                <w:szCs w:val="24"/>
              </w:rPr>
              <w:t xml:space="preserve">Cópia recente de comprovante de domicílio emitido nos últimos 06 (seis) meses, em nome do proponente. Caso resida com terceiros e não possua comprovante de domicílio em nome próprio, deverá juntar declaração do </w:t>
            </w:r>
            <w:proofErr w:type="spellStart"/>
            <w:r w:rsidRPr="00566820">
              <w:rPr>
                <w:rFonts w:ascii="Cambria" w:hAnsi="Cambria" w:cs="Times New Roman"/>
                <w:sz w:val="24"/>
                <w:szCs w:val="24"/>
              </w:rPr>
              <w:t>corresidente</w:t>
            </w:r>
            <w:proofErr w:type="spellEnd"/>
            <w:r w:rsidRPr="00566820">
              <w:rPr>
                <w:rFonts w:ascii="Cambria" w:hAnsi="Cambria" w:cs="Times New Roman"/>
                <w:sz w:val="24"/>
                <w:szCs w:val="24"/>
              </w:rPr>
              <w:t xml:space="preserve">, atestando o compartilhamento da moradia. Deverá, ainda, juntar, além dos seus próprios, os mesmos documentos exigidos no item 1. b, expedidos em nome do </w:t>
            </w:r>
            <w:proofErr w:type="spellStart"/>
            <w:r w:rsidRPr="00566820">
              <w:rPr>
                <w:rFonts w:ascii="Cambria" w:hAnsi="Cambria" w:cs="Times New Roman"/>
                <w:sz w:val="24"/>
                <w:szCs w:val="24"/>
              </w:rPr>
              <w:t>corresidente</w:t>
            </w:r>
            <w:proofErr w:type="spellEnd"/>
            <w:r w:rsidRPr="00566820">
              <w:rPr>
                <w:rFonts w:ascii="Cambria" w:hAnsi="Cambria" w:cs="Times New Roman"/>
                <w:sz w:val="24"/>
                <w:szCs w:val="24"/>
              </w:rPr>
              <w:t xml:space="preserve"> que emitiu a declaração. </w:t>
            </w:r>
          </w:p>
        </w:tc>
        <w:tc>
          <w:tcPr>
            <w:tcW w:w="709" w:type="dxa"/>
          </w:tcPr>
          <w:p w:rsidR="00686E0C" w:rsidRPr="00566820" w:rsidRDefault="00686E0C" w:rsidP="00686E0C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86E0C" w:rsidRPr="00566820" w:rsidTr="00686E0C">
        <w:tc>
          <w:tcPr>
            <w:tcW w:w="8500" w:type="dxa"/>
          </w:tcPr>
          <w:p w:rsidR="00686E0C" w:rsidRPr="00566820" w:rsidRDefault="00686E0C" w:rsidP="00686E0C">
            <w:pPr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66820">
              <w:rPr>
                <w:rFonts w:ascii="Cambria" w:hAnsi="Cambria" w:cs="Times New Roman"/>
                <w:sz w:val="24"/>
                <w:szCs w:val="24"/>
              </w:rPr>
              <w:t xml:space="preserve">Certidão Negativa de Tributos Federais </w:t>
            </w:r>
          </w:p>
        </w:tc>
        <w:tc>
          <w:tcPr>
            <w:tcW w:w="709" w:type="dxa"/>
          </w:tcPr>
          <w:p w:rsidR="00686E0C" w:rsidRPr="00566820" w:rsidRDefault="00686E0C" w:rsidP="00686E0C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86E0C" w:rsidRPr="00566820" w:rsidTr="00686E0C">
        <w:tc>
          <w:tcPr>
            <w:tcW w:w="8500" w:type="dxa"/>
          </w:tcPr>
          <w:p w:rsidR="00686E0C" w:rsidRPr="00566820" w:rsidRDefault="00686E0C" w:rsidP="00686E0C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66820">
              <w:rPr>
                <w:rFonts w:ascii="Cambria" w:hAnsi="Cambria" w:cs="Times New Roman"/>
                <w:sz w:val="24"/>
                <w:szCs w:val="24"/>
              </w:rPr>
              <w:t>Certidão Negativa de Tributos Estaduais</w:t>
            </w:r>
          </w:p>
        </w:tc>
        <w:tc>
          <w:tcPr>
            <w:tcW w:w="709" w:type="dxa"/>
          </w:tcPr>
          <w:p w:rsidR="00686E0C" w:rsidRPr="00566820" w:rsidRDefault="00686E0C" w:rsidP="00686E0C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86E0C" w:rsidRPr="00566820" w:rsidTr="00686E0C">
        <w:tc>
          <w:tcPr>
            <w:tcW w:w="8500" w:type="dxa"/>
          </w:tcPr>
          <w:p w:rsidR="00686E0C" w:rsidRPr="00566820" w:rsidRDefault="00686E0C" w:rsidP="00686E0C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66820">
              <w:rPr>
                <w:rFonts w:ascii="Cambria" w:hAnsi="Cambria" w:cs="Times New Roman"/>
                <w:sz w:val="24"/>
                <w:szCs w:val="24"/>
              </w:rPr>
              <w:t>Certidão Negativa de Tributos Municipais</w:t>
            </w:r>
          </w:p>
        </w:tc>
        <w:tc>
          <w:tcPr>
            <w:tcW w:w="709" w:type="dxa"/>
          </w:tcPr>
          <w:p w:rsidR="00686E0C" w:rsidRPr="00566820" w:rsidRDefault="00686E0C" w:rsidP="00686E0C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86E0C" w:rsidRPr="00566820" w:rsidTr="00686E0C">
        <w:tc>
          <w:tcPr>
            <w:tcW w:w="8500" w:type="dxa"/>
          </w:tcPr>
          <w:p w:rsidR="00686E0C" w:rsidRPr="00566820" w:rsidRDefault="00686E0C" w:rsidP="00686E0C">
            <w:pPr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66820">
              <w:rPr>
                <w:rFonts w:ascii="Cambria" w:hAnsi="Cambria" w:cs="Times New Roman"/>
                <w:sz w:val="24"/>
                <w:szCs w:val="24"/>
              </w:rPr>
              <w:t>Certidão Negativa de Débitos Trabalhistas.</w:t>
            </w:r>
          </w:p>
        </w:tc>
        <w:tc>
          <w:tcPr>
            <w:tcW w:w="709" w:type="dxa"/>
          </w:tcPr>
          <w:p w:rsidR="00686E0C" w:rsidRPr="00566820" w:rsidRDefault="00686E0C" w:rsidP="00686E0C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86E0C" w:rsidRPr="00566820" w:rsidTr="00686E0C">
        <w:tc>
          <w:tcPr>
            <w:tcW w:w="8500" w:type="dxa"/>
          </w:tcPr>
          <w:p w:rsidR="00686E0C" w:rsidRPr="00566820" w:rsidRDefault="00686E0C" w:rsidP="00686E0C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66820">
              <w:rPr>
                <w:rFonts w:ascii="Cambria" w:hAnsi="Cambria" w:cs="Times New Roman"/>
                <w:sz w:val="24"/>
                <w:szCs w:val="24"/>
              </w:rPr>
              <w:t>Declaração de que reside em Ilhéus há mais de 1 (um) ano.</w:t>
            </w:r>
          </w:p>
        </w:tc>
        <w:tc>
          <w:tcPr>
            <w:tcW w:w="709" w:type="dxa"/>
          </w:tcPr>
          <w:p w:rsidR="00686E0C" w:rsidRPr="00566820" w:rsidRDefault="00686E0C" w:rsidP="00686E0C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782077" w:rsidRPr="00566820" w:rsidTr="00686E0C">
        <w:tc>
          <w:tcPr>
            <w:tcW w:w="8500" w:type="dxa"/>
          </w:tcPr>
          <w:p w:rsidR="00782077" w:rsidRPr="00566820" w:rsidRDefault="00782077" w:rsidP="00686E0C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66820">
              <w:rPr>
                <w:rFonts w:ascii="Cambria" w:hAnsi="Cambria" w:cs="Times New Roman"/>
                <w:sz w:val="24"/>
                <w:szCs w:val="24"/>
              </w:rPr>
              <w:t>Declaração de Exclusividade firmada pelo artista e/ou grupo artístico, declarando como representante exclusivo quem apresentou a proposta e a inscrição. No caso de banda/grupo que não seja constituída formalmente, a declaração deverá ser assinada por todos os que compõem a banda/grupo e respectivas copias do RG de todos os integrantes (ANEXO V)</w:t>
            </w:r>
          </w:p>
        </w:tc>
        <w:tc>
          <w:tcPr>
            <w:tcW w:w="709" w:type="dxa"/>
          </w:tcPr>
          <w:p w:rsidR="00782077" w:rsidRPr="00566820" w:rsidRDefault="00782077" w:rsidP="00686E0C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86E0C" w:rsidRPr="00566820" w:rsidTr="00686E0C">
        <w:tc>
          <w:tcPr>
            <w:tcW w:w="8500" w:type="dxa"/>
            <w:shd w:val="clear" w:color="auto" w:fill="BFBFBF" w:themeFill="background1" w:themeFillShade="BF"/>
          </w:tcPr>
          <w:p w:rsidR="00686E0C" w:rsidRPr="00566820" w:rsidRDefault="00686E0C" w:rsidP="00686E0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66820">
              <w:rPr>
                <w:rFonts w:ascii="Cambria" w:hAnsi="Cambria" w:cs="Times New Roman"/>
                <w:b/>
                <w:sz w:val="24"/>
                <w:szCs w:val="24"/>
              </w:rPr>
              <w:t>MICROEMPREENDEDOR INDIVIDUAL - MEI</w:t>
            </w:r>
          </w:p>
        </w:tc>
        <w:tc>
          <w:tcPr>
            <w:tcW w:w="709" w:type="dxa"/>
          </w:tcPr>
          <w:p w:rsidR="00686E0C" w:rsidRPr="00566820" w:rsidRDefault="00686E0C" w:rsidP="00686E0C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86E0C" w:rsidRPr="00566820" w:rsidTr="00686E0C">
        <w:tc>
          <w:tcPr>
            <w:tcW w:w="8500" w:type="dxa"/>
          </w:tcPr>
          <w:p w:rsidR="00686E0C" w:rsidRPr="00566820" w:rsidRDefault="00686E0C" w:rsidP="00686E0C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66820">
              <w:rPr>
                <w:rFonts w:ascii="Cambria" w:hAnsi="Cambria" w:cs="Times New Roman"/>
                <w:sz w:val="24"/>
                <w:szCs w:val="24"/>
              </w:rPr>
              <w:t>Prova de inscrição no Cadastro Nacional de Pessoa Jurídica – CNPJ (cópia do cartão do CNPJ)</w:t>
            </w:r>
          </w:p>
        </w:tc>
        <w:tc>
          <w:tcPr>
            <w:tcW w:w="709" w:type="dxa"/>
          </w:tcPr>
          <w:p w:rsidR="00686E0C" w:rsidRPr="00566820" w:rsidRDefault="00686E0C" w:rsidP="00686E0C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86E0C" w:rsidRPr="00566820" w:rsidTr="00686E0C">
        <w:tc>
          <w:tcPr>
            <w:tcW w:w="8500" w:type="dxa"/>
          </w:tcPr>
          <w:p w:rsidR="00686E0C" w:rsidRPr="00566820" w:rsidRDefault="00686E0C" w:rsidP="00686E0C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66820">
              <w:rPr>
                <w:rFonts w:ascii="Cambria" w:hAnsi="Cambria" w:cs="Times New Roman"/>
                <w:sz w:val="24"/>
                <w:szCs w:val="24"/>
              </w:rPr>
              <w:t>Cópia do Certificado de Microempreendedor Individual (MEI)</w:t>
            </w:r>
          </w:p>
        </w:tc>
        <w:tc>
          <w:tcPr>
            <w:tcW w:w="709" w:type="dxa"/>
          </w:tcPr>
          <w:p w:rsidR="00686E0C" w:rsidRPr="00566820" w:rsidRDefault="00686E0C" w:rsidP="00686E0C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86E0C" w:rsidRPr="00566820" w:rsidTr="00686E0C">
        <w:tc>
          <w:tcPr>
            <w:tcW w:w="8500" w:type="dxa"/>
          </w:tcPr>
          <w:p w:rsidR="00686E0C" w:rsidRPr="00566820" w:rsidRDefault="00686E0C" w:rsidP="00686E0C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66820">
              <w:rPr>
                <w:rFonts w:ascii="Cambria" w:hAnsi="Cambria" w:cs="Times New Roman"/>
                <w:sz w:val="24"/>
                <w:szCs w:val="24"/>
              </w:rPr>
              <w:t xml:space="preserve">Cópia da Carteira de Identidade do MEI (serão considerados documentos de identidade oficial: Cédula Oficial de Identidade - RG, Carteira expedida por Órgão ou Conselho de Classe - OAB, CREA, CRA, etc.-, Carteira de Trabalho e Previdência Social, Carteira de Motorista com foto dentro do prazo de validade ou Passaporte válido e, em caso de estrangeiro, Registro Nacional de Estrangeiro - RNE). </w:t>
            </w:r>
          </w:p>
        </w:tc>
        <w:tc>
          <w:tcPr>
            <w:tcW w:w="709" w:type="dxa"/>
          </w:tcPr>
          <w:p w:rsidR="00686E0C" w:rsidRPr="00566820" w:rsidRDefault="00686E0C" w:rsidP="00686E0C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86E0C" w:rsidRPr="00566820" w:rsidTr="00686E0C">
        <w:tc>
          <w:tcPr>
            <w:tcW w:w="8500" w:type="dxa"/>
          </w:tcPr>
          <w:p w:rsidR="00686E0C" w:rsidRPr="00566820" w:rsidRDefault="00686E0C" w:rsidP="00686E0C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66820">
              <w:rPr>
                <w:rFonts w:ascii="Cambria" w:hAnsi="Cambria" w:cs="Times New Roman"/>
                <w:sz w:val="24"/>
                <w:szCs w:val="24"/>
              </w:rPr>
              <w:t xml:space="preserve">Cópia do cartão do CPF do MEI (caso o número do CPF conste no documento de </w:t>
            </w:r>
            <w:r w:rsidRPr="00566820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identidade oficial, citado na letra d, do item 2, não será necessário apresentar cópia do cartão de CPF). </w:t>
            </w:r>
          </w:p>
        </w:tc>
        <w:tc>
          <w:tcPr>
            <w:tcW w:w="709" w:type="dxa"/>
          </w:tcPr>
          <w:p w:rsidR="00686E0C" w:rsidRPr="00566820" w:rsidRDefault="00686E0C" w:rsidP="00686E0C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86E0C" w:rsidRPr="00566820" w:rsidTr="00686E0C">
        <w:tc>
          <w:tcPr>
            <w:tcW w:w="8500" w:type="dxa"/>
          </w:tcPr>
          <w:p w:rsidR="00686E0C" w:rsidRPr="00566820" w:rsidRDefault="00686E0C" w:rsidP="00686E0C">
            <w:pPr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66820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Certidão Negativa de Tributos Federais </w:t>
            </w:r>
          </w:p>
        </w:tc>
        <w:tc>
          <w:tcPr>
            <w:tcW w:w="709" w:type="dxa"/>
          </w:tcPr>
          <w:p w:rsidR="00686E0C" w:rsidRPr="00566820" w:rsidRDefault="00686E0C" w:rsidP="00686E0C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86E0C" w:rsidRPr="00566820" w:rsidTr="00686E0C">
        <w:tc>
          <w:tcPr>
            <w:tcW w:w="8500" w:type="dxa"/>
          </w:tcPr>
          <w:p w:rsidR="00686E0C" w:rsidRPr="00566820" w:rsidRDefault="00686E0C" w:rsidP="00686E0C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66820">
              <w:rPr>
                <w:rFonts w:ascii="Cambria" w:hAnsi="Cambria" w:cs="Times New Roman"/>
                <w:sz w:val="24"/>
                <w:szCs w:val="24"/>
              </w:rPr>
              <w:t>Certidão Negativa de Tributos Estaduais</w:t>
            </w:r>
          </w:p>
        </w:tc>
        <w:tc>
          <w:tcPr>
            <w:tcW w:w="709" w:type="dxa"/>
          </w:tcPr>
          <w:p w:rsidR="00686E0C" w:rsidRPr="00566820" w:rsidRDefault="00686E0C" w:rsidP="00686E0C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86E0C" w:rsidRPr="00566820" w:rsidTr="00686E0C">
        <w:tc>
          <w:tcPr>
            <w:tcW w:w="8500" w:type="dxa"/>
          </w:tcPr>
          <w:p w:rsidR="00686E0C" w:rsidRPr="00566820" w:rsidRDefault="00686E0C" w:rsidP="00686E0C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66820">
              <w:rPr>
                <w:rFonts w:ascii="Cambria" w:hAnsi="Cambria" w:cs="Times New Roman"/>
                <w:sz w:val="24"/>
                <w:szCs w:val="24"/>
              </w:rPr>
              <w:t>Certidão Negativa de Tributos Municipais</w:t>
            </w:r>
          </w:p>
        </w:tc>
        <w:tc>
          <w:tcPr>
            <w:tcW w:w="709" w:type="dxa"/>
          </w:tcPr>
          <w:p w:rsidR="00686E0C" w:rsidRPr="00566820" w:rsidRDefault="00686E0C" w:rsidP="00686E0C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86E0C" w:rsidRPr="00566820" w:rsidTr="00686E0C">
        <w:tc>
          <w:tcPr>
            <w:tcW w:w="8500" w:type="dxa"/>
          </w:tcPr>
          <w:p w:rsidR="00686E0C" w:rsidRPr="00566820" w:rsidRDefault="00686E0C" w:rsidP="00686E0C">
            <w:pPr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66820">
              <w:rPr>
                <w:rFonts w:ascii="Cambria" w:hAnsi="Cambria" w:cs="Times New Roman"/>
                <w:sz w:val="24"/>
                <w:szCs w:val="24"/>
              </w:rPr>
              <w:t>Certidão Negativa de Débitos Trabalhistas.</w:t>
            </w:r>
          </w:p>
        </w:tc>
        <w:tc>
          <w:tcPr>
            <w:tcW w:w="709" w:type="dxa"/>
          </w:tcPr>
          <w:p w:rsidR="00686E0C" w:rsidRPr="00566820" w:rsidRDefault="00686E0C" w:rsidP="00686E0C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86E0C" w:rsidRPr="00566820" w:rsidTr="00686E0C">
        <w:tc>
          <w:tcPr>
            <w:tcW w:w="8500" w:type="dxa"/>
          </w:tcPr>
          <w:p w:rsidR="00686E0C" w:rsidRPr="00566820" w:rsidRDefault="00686E0C" w:rsidP="00686E0C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66820">
              <w:rPr>
                <w:rFonts w:ascii="Cambria" w:hAnsi="Cambria" w:cs="Times New Roman"/>
                <w:sz w:val="24"/>
                <w:szCs w:val="24"/>
              </w:rPr>
              <w:t xml:space="preserve">Certidão Negativa de FGTS </w:t>
            </w:r>
          </w:p>
        </w:tc>
        <w:tc>
          <w:tcPr>
            <w:tcW w:w="709" w:type="dxa"/>
          </w:tcPr>
          <w:p w:rsidR="00686E0C" w:rsidRPr="00566820" w:rsidRDefault="00686E0C" w:rsidP="00686E0C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86E0C" w:rsidRPr="00566820" w:rsidTr="00686E0C">
        <w:tc>
          <w:tcPr>
            <w:tcW w:w="8500" w:type="dxa"/>
          </w:tcPr>
          <w:p w:rsidR="00686E0C" w:rsidRPr="00566820" w:rsidRDefault="00686E0C" w:rsidP="00686E0C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66820">
              <w:rPr>
                <w:rFonts w:ascii="Cambria" w:hAnsi="Cambria" w:cs="Times New Roman"/>
                <w:sz w:val="24"/>
                <w:szCs w:val="24"/>
              </w:rPr>
              <w:t>Declaração de Exclusividade firmada pelo artista e/ou grupo artístico, declarando como representante exclusivo quem apresentou a proposta e a inscrição. No caso de banda/grupo que não seja constituída formalmente, a declaração deverá ser assinada por todos os que compõem a banda/grupo e respectivas copias do RG de todos os integrantes (ANEXO V)</w:t>
            </w:r>
          </w:p>
        </w:tc>
        <w:tc>
          <w:tcPr>
            <w:tcW w:w="709" w:type="dxa"/>
          </w:tcPr>
          <w:p w:rsidR="00686E0C" w:rsidRPr="00566820" w:rsidRDefault="00686E0C" w:rsidP="00686E0C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86E0C" w:rsidRPr="00566820" w:rsidTr="00686E0C">
        <w:tc>
          <w:tcPr>
            <w:tcW w:w="8500" w:type="dxa"/>
          </w:tcPr>
          <w:p w:rsidR="00686E0C" w:rsidRPr="00566820" w:rsidRDefault="00686E0C" w:rsidP="00686E0C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66820">
              <w:rPr>
                <w:rFonts w:ascii="Cambria" w:hAnsi="Cambria" w:cs="Times New Roman"/>
                <w:sz w:val="24"/>
                <w:szCs w:val="24"/>
              </w:rPr>
              <w:t>Declaração de que reside em Ilhéus há mais de 1 (um) ano.</w:t>
            </w:r>
          </w:p>
        </w:tc>
        <w:tc>
          <w:tcPr>
            <w:tcW w:w="709" w:type="dxa"/>
          </w:tcPr>
          <w:p w:rsidR="00686E0C" w:rsidRPr="00566820" w:rsidRDefault="00686E0C" w:rsidP="00686E0C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86E0C" w:rsidRPr="00566820" w:rsidTr="00686E0C">
        <w:tc>
          <w:tcPr>
            <w:tcW w:w="8500" w:type="dxa"/>
            <w:shd w:val="clear" w:color="auto" w:fill="BFBFBF" w:themeFill="background1" w:themeFillShade="BF"/>
          </w:tcPr>
          <w:p w:rsidR="00686E0C" w:rsidRPr="00566820" w:rsidRDefault="00686E0C" w:rsidP="00686E0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66820">
              <w:rPr>
                <w:rFonts w:ascii="Cambria" w:hAnsi="Cambria" w:cs="Times New Roman"/>
                <w:b/>
                <w:sz w:val="24"/>
                <w:szCs w:val="24"/>
              </w:rPr>
              <w:t>PESSOA JURÍDICA (GRUPO LEGALMENTE CONSTITUÍDO)</w:t>
            </w:r>
          </w:p>
        </w:tc>
        <w:tc>
          <w:tcPr>
            <w:tcW w:w="709" w:type="dxa"/>
          </w:tcPr>
          <w:p w:rsidR="00686E0C" w:rsidRPr="00566820" w:rsidRDefault="00686E0C" w:rsidP="00686E0C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86E0C" w:rsidRPr="00566820" w:rsidTr="00686E0C">
        <w:tc>
          <w:tcPr>
            <w:tcW w:w="8500" w:type="dxa"/>
          </w:tcPr>
          <w:p w:rsidR="00686E0C" w:rsidRPr="00566820" w:rsidRDefault="00686E0C" w:rsidP="00686E0C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66820">
              <w:rPr>
                <w:rFonts w:ascii="Cambria" w:hAnsi="Cambria" w:cs="Times New Roman"/>
                <w:sz w:val="24"/>
                <w:szCs w:val="24"/>
              </w:rPr>
              <w:t>Prova de inscrição no Cadastro Nacional de Pessoa Jurídica – CNPJ (cópia cartão CNPJ)</w:t>
            </w:r>
          </w:p>
        </w:tc>
        <w:tc>
          <w:tcPr>
            <w:tcW w:w="709" w:type="dxa"/>
          </w:tcPr>
          <w:p w:rsidR="00686E0C" w:rsidRPr="00566820" w:rsidRDefault="00686E0C" w:rsidP="00686E0C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86E0C" w:rsidRPr="00566820" w:rsidTr="00686E0C">
        <w:tc>
          <w:tcPr>
            <w:tcW w:w="8500" w:type="dxa"/>
          </w:tcPr>
          <w:p w:rsidR="00686E0C" w:rsidRPr="00566820" w:rsidRDefault="00686E0C" w:rsidP="00686E0C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66820">
              <w:rPr>
                <w:rFonts w:ascii="Cambria" w:hAnsi="Cambria" w:cs="Times New Roman"/>
                <w:sz w:val="24"/>
                <w:szCs w:val="24"/>
              </w:rPr>
              <w:t>Cópia do registro comercial, no caso de empresa individual</w:t>
            </w:r>
          </w:p>
        </w:tc>
        <w:tc>
          <w:tcPr>
            <w:tcW w:w="709" w:type="dxa"/>
          </w:tcPr>
          <w:p w:rsidR="00686E0C" w:rsidRPr="00566820" w:rsidRDefault="00686E0C" w:rsidP="00686E0C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86E0C" w:rsidRPr="00566820" w:rsidTr="00686E0C">
        <w:tc>
          <w:tcPr>
            <w:tcW w:w="8500" w:type="dxa"/>
          </w:tcPr>
          <w:p w:rsidR="00686E0C" w:rsidRPr="00566820" w:rsidRDefault="00686E0C" w:rsidP="00686E0C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66820">
              <w:rPr>
                <w:rFonts w:ascii="Cambria" w:hAnsi="Cambria" w:cs="Times New Roman"/>
                <w:sz w:val="24"/>
                <w:szCs w:val="24"/>
              </w:rPr>
              <w:t>Cópia do ato constitutivo, estatuto ou contrato social em vigor, devidamente registrado na Junta Comercial, em se tratando de sociedades comerciais.</w:t>
            </w:r>
          </w:p>
        </w:tc>
        <w:tc>
          <w:tcPr>
            <w:tcW w:w="709" w:type="dxa"/>
          </w:tcPr>
          <w:p w:rsidR="00686E0C" w:rsidRPr="00566820" w:rsidRDefault="00686E0C" w:rsidP="00686E0C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86E0C" w:rsidRPr="00566820" w:rsidTr="00686E0C">
        <w:tc>
          <w:tcPr>
            <w:tcW w:w="8500" w:type="dxa"/>
          </w:tcPr>
          <w:p w:rsidR="00686E0C" w:rsidRPr="00566820" w:rsidRDefault="00686E0C" w:rsidP="00686E0C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66820">
              <w:rPr>
                <w:rFonts w:ascii="Cambria" w:hAnsi="Cambria" w:cs="Times New Roman"/>
                <w:sz w:val="24"/>
                <w:szCs w:val="24"/>
              </w:rPr>
              <w:t>Cópia do ato constitutivo devidamente registrado no Cartório de Registro Civil de Pessoas Jurídicas tratando-se de sociedades civis, acompanhado de prova da diretoria em exercício.</w:t>
            </w:r>
          </w:p>
        </w:tc>
        <w:tc>
          <w:tcPr>
            <w:tcW w:w="709" w:type="dxa"/>
          </w:tcPr>
          <w:p w:rsidR="00686E0C" w:rsidRPr="00566820" w:rsidRDefault="00686E0C" w:rsidP="00686E0C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86E0C" w:rsidRPr="00566820" w:rsidTr="00686E0C">
        <w:tc>
          <w:tcPr>
            <w:tcW w:w="8500" w:type="dxa"/>
          </w:tcPr>
          <w:p w:rsidR="00686E0C" w:rsidRPr="00566820" w:rsidRDefault="00686E0C" w:rsidP="00686E0C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66820">
              <w:rPr>
                <w:rFonts w:ascii="Cambria" w:hAnsi="Cambria" w:cs="Times New Roman"/>
                <w:sz w:val="24"/>
                <w:szCs w:val="24"/>
              </w:rPr>
              <w:t>Cópia da Carteira de Identidade do representante legal com frente e verso legíveis (serão considerados documentos de identidade oficial: Cédula Oficial de Identidade – RG-, Carteira expedida por Órgão ou Conselho de Classe - OAB, CREA, CRA, etc.-, Carteira de Trabalho e Previdência Social, Carteira de Motorista com foto dentro do prazo de validade ou Passaporte válido e, em caso de estrangeiro, Registro Nacional de Estrangeiro - RNE).</w:t>
            </w:r>
          </w:p>
        </w:tc>
        <w:tc>
          <w:tcPr>
            <w:tcW w:w="709" w:type="dxa"/>
          </w:tcPr>
          <w:p w:rsidR="00686E0C" w:rsidRPr="00566820" w:rsidRDefault="00686E0C" w:rsidP="00686E0C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86E0C" w:rsidRPr="00566820" w:rsidTr="00686E0C">
        <w:tc>
          <w:tcPr>
            <w:tcW w:w="8500" w:type="dxa"/>
          </w:tcPr>
          <w:p w:rsidR="00686E0C" w:rsidRPr="00566820" w:rsidRDefault="00686E0C" w:rsidP="00686E0C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66820">
              <w:rPr>
                <w:rFonts w:ascii="Cambria" w:hAnsi="Cambria" w:cs="Times New Roman"/>
                <w:sz w:val="24"/>
                <w:szCs w:val="24"/>
              </w:rPr>
              <w:t>Cópia do cartão do CPF do representante legal (caso o número do CPF conste no documento de identidade oficial, citado na letra f, do item 3, não será necessário apresentar cópia do cartão de CPF).</w:t>
            </w:r>
          </w:p>
        </w:tc>
        <w:tc>
          <w:tcPr>
            <w:tcW w:w="709" w:type="dxa"/>
          </w:tcPr>
          <w:p w:rsidR="00686E0C" w:rsidRPr="00566820" w:rsidRDefault="00686E0C" w:rsidP="00686E0C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86E0C" w:rsidRPr="00566820" w:rsidTr="00686E0C">
        <w:tc>
          <w:tcPr>
            <w:tcW w:w="8500" w:type="dxa"/>
          </w:tcPr>
          <w:p w:rsidR="00686E0C" w:rsidRPr="00566820" w:rsidRDefault="00686E0C" w:rsidP="00686E0C">
            <w:pPr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66820">
              <w:rPr>
                <w:rFonts w:ascii="Cambria" w:hAnsi="Cambria" w:cs="Times New Roman"/>
                <w:sz w:val="24"/>
                <w:szCs w:val="24"/>
              </w:rPr>
              <w:t xml:space="preserve">Certidão Negativa de Tributos Federais </w:t>
            </w:r>
          </w:p>
        </w:tc>
        <w:tc>
          <w:tcPr>
            <w:tcW w:w="709" w:type="dxa"/>
          </w:tcPr>
          <w:p w:rsidR="00686E0C" w:rsidRPr="00566820" w:rsidRDefault="00686E0C" w:rsidP="00686E0C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86E0C" w:rsidRPr="00566820" w:rsidTr="00686E0C">
        <w:tc>
          <w:tcPr>
            <w:tcW w:w="8500" w:type="dxa"/>
          </w:tcPr>
          <w:p w:rsidR="00686E0C" w:rsidRPr="00566820" w:rsidRDefault="00686E0C" w:rsidP="00686E0C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66820">
              <w:rPr>
                <w:rFonts w:ascii="Cambria" w:hAnsi="Cambria" w:cs="Times New Roman"/>
                <w:sz w:val="24"/>
                <w:szCs w:val="24"/>
              </w:rPr>
              <w:t>Certidão Negativa de Tributos Estaduais</w:t>
            </w:r>
          </w:p>
        </w:tc>
        <w:tc>
          <w:tcPr>
            <w:tcW w:w="709" w:type="dxa"/>
          </w:tcPr>
          <w:p w:rsidR="00686E0C" w:rsidRPr="00566820" w:rsidRDefault="00686E0C" w:rsidP="00686E0C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86E0C" w:rsidRPr="00566820" w:rsidTr="00686E0C">
        <w:tc>
          <w:tcPr>
            <w:tcW w:w="8500" w:type="dxa"/>
          </w:tcPr>
          <w:p w:rsidR="00686E0C" w:rsidRPr="00566820" w:rsidRDefault="00686E0C" w:rsidP="00686E0C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66820">
              <w:rPr>
                <w:rFonts w:ascii="Cambria" w:hAnsi="Cambria" w:cs="Times New Roman"/>
                <w:sz w:val="24"/>
                <w:szCs w:val="24"/>
              </w:rPr>
              <w:t>Certidão Negativa de Tributos Municipais</w:t>
            </w:r>
          </w:p>
        </w:tc>
        <w:tc>
          <w:tcPr>
            <w:tcW w:w="709" w:type="dxa"/>
          </w:tcPr>
          <w:p w:rsidR="00686E0C" w:rsidRPr="00566820" w:rsidRDefault="00686E0C" w:rsidP="00686E0C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86E0C" w:rsidRPr="00566820" w:rsidTr="00686E0C">
        <w:tc>
          <w:tcPr>
            <w:tcW w:w="8500" w:type="dxa"/>
          </w:tcPr>
          <w:p w:rsidR="00686E0C" w:rsidRPr="00566820" w:rsidRDefault="00686E0C" w:rsidP="00686E0C">
            <w:pPr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66820">
              <w:rPr>
                <w:rFonts w:ascii="Cambria" w:hAnsi="Cambria" w:cs="Times New Roman"/>
                <w:sz w:val="24"/>
                <w:szCs w:val="24"/>
              </w:rPr>
              <w:t>Certidão Negativa de Débitos Trabalhistas.</w:t>
            </w:r>
          </w:p>
        </w:tc>
        <w:tc>
          <w:tcPr>
            <w:tcW w:w="709" w:type="dxa"/>
          </w:tcPr>
          <w:p w:rsidR="00686E0C" w:rsidRPr="00566820" w:rsidRDefault="00686E0C" w:rsidP="00686E0C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86E0C" w:rsidRPr="00566820" w:rsidTr="00686E0C">
        <w:tc>
          <w:tcPr>
            <w:tcW w:w="8500" w:type="dxa"/>
          </w:tcPr>
          <w:p w:rsidR="00686E0C" w:rsidRPr="00566820" w:rsidRDefault="00686E0C" w:rsidP="00686E0C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66820">
              <w:rPr>
                <w:rFonts w:ascii="Cambria" w:hAnsi="Cambria" w:cs="Times New Roman"/>
                <w:sz w:val="24"/>
                <w:szCs w:val="24"/>
              </w:rPr>
              <w:t xml:space="preserve">Certidão Negativa de FGTS </w:t>
            </w:r>
          </w:p>
        </w:tc>
        <w:tc>
          <w:tcPr>
            <w:tcW w:w="709" w:type="dxa"/>
          </w:tcPr>
          <w:p w:rsidR="00686E0C" w:rsidRPr="00566820" w:rsidRDefault="00686E0C" w:rsidP="00686E0C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86E0C" w:rsidRPr="00566820" w:rsidTr="00686E0C">
        <w:tc>
          <w:tcPr>
            <w:tcW w:w="8500" w:type="dxa"/>
          </w:tcPr>
          <w:p w:rsidR="00686E0C" w:rsidRPr="00566820" w:rsidRDefault="00686E0C" w:rsidP="00686E0C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66820">
              <w:rPr>
                <w:rFonts w:ascii="Cambria" w:hAnsi="Cambria" w:cs="Times New Roman"/>
                <w:sz w:val="24"/>
                <w:szCs w:val="24"/>
              </w:rPr>
              <w:t>Declaração de Exclusividade firmada pelo artista e/ou grupo artístico, declarando como representante exclusivo quem apresentou a proposta e a inscrição. No caso de banda/grupo que não seja constituída formalmente, a declaração deverá ser assinada por todos os que compõem a banda/grupo e respectivas cópias do RG de todos os integrantes (ANEXO V).</w:t>
            </w:r>
          </w:p>
        </w:tc>
        <w:tc>
          <w:tcPr>
            <w:tcW w:w="709" w:type="dxa"/>
          </w:tcPr>
          <w:p w:rsidR="00686E0C" w:rsidRPr="00566820" w:rsidRDefault="00686E0C" w:rsidP="00686E0C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86E0C" w:rsidRPr="00566820" w:rsidTr="00686E0C">
        <w:tc>
          <w:tcPr>
            <w:tcW w:w="8500" w:type="dxa"/>
          </w:tcPr>
          <w:p w:rsidR="00686E0C" w:rsidRPr="00566820" w:rsidRDefault="00686E0C" w:rsidP="00686E0C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66820">
              <w:rPr>
                <w:rFonts w:ascii="Cambria" w:hAnsi="Cambria" w:cs="Times New Roman"/>
                <w:sz w:val="24"/>
                <w:szCs w:val="24"/>
              </w:rPr>
              <w:t>Declaração de que reside em Ilhéus há mais de 1 (um) ano.</w:t>
            </w:r>
          </w:p>
        </w:tc>
        <w:tc>
          <w:tcPr>
            <w:tcW w:w="709" w:type="dxa"/>
          </w:tcPr>
          <w:p w:rsidR="00686E0C" w:rsidRPr="00566820" w:rsidRDefault="00686E0C" w:rsidP="00686E0C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:rsidR="00686E0C" w:rsidRPr="00566820" w:rsidRDefault="00686E0C" w:rsidP="00686E0C">
      <w:pPr>
        <w:rPr>
          <w:rFonts w:ascii="Cambria" w:hAnsi="Cambria" w:cs="Times New Roman"/>
          <w:b/>
          <w:sz w:val="24"/>
          <w:szCs w:val="24"/>
        </w:rPr>
      </w:pPr>
    </w:p>
    <w:p w:rsidR="00686E0C" w:rsidRPr="00566820" w:rsidRDefault="00686E0C" w:rsidP="00686E0C">
      <w:pPr>
        <w:rPr>
          <w:rFonts w:ascii="Cambria" w:hAnsi="Cambria" w:cs="Times New Roman"/>
          <w:b/>
          <w:sz w:val="24"/>
          <w:szCs w:val="24"/>
        </w:rPr>
      </w:pPr>
      <w:r w:rsidRPr="00566820">
        <w:rPr>
          <w:rFonts w:ascii="Cambria" w:hAnsi="Cambria" w:cs="Times New Roman"/>
          <w:b/>
          <w:sz w:val="24"/>
          <w:szCs w:val="24"/>
        </w:rPr>
        <w:t>ENVELOPE II - DOCUMENTAÇÃO ARTÍSTICA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8500"/>
        <w:gridCol w:w="709"/>
      </w:tblGrid>
      <w:tr w:rsidR="00686E0C" w:rsidRPr="00566820" w:rsidTr="00686E0C">
        <w:tc>
          <w:tcPr>
            <w:tcW w:w="8500" w:type="dxa"/>
          </w:tcPr>
          <w:p w:rsidR="00686E0C" w:rsidRPr="00566820" w:rsidRDefault="00686E0C" w:rsidP="00686E0C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66820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Ficha de Inscrição </w:t>
            </w:r>
            <w:r w:rsidR="00453A94">
              <w:rPr>
                <w:rFonts w:ascii="Cambria" w:hAnsi="Cambria" w:cs="Times New Roman"/>
                <w:sz w:val="24"/>
                <w:szCs w:val="24"/>
              </w:rPr>
              <w:t>do Credenciamento</w:t>
            </w:r>
            <w:r w:rsidRPr="00566820">
              <w:rPr>
                <w:rFonts w:ascii="Cambria" w:hAnsi="Cambria" w:cs="Times New Roman"/>
                <w:sz w:val="24"/>
                <w:szCs w:val="24"/>
              </w:rPr>
              <w:t xml:space="preserve"> preenchida e assinada – todos os itens são de preenchimento obrigatório (Anexo I).</w:t>
            </w:r>
          </w:p>
        </w:tc>
        <w:tc>
          <w:tcPr>
            <w:tcW w:w="709" w:type="dxa"/>
          </w:tcPr>
          <w:p w:rsidR="00686E0C" w:rsidRPr="00566820" w:rsidRDefault="00686E0C" w:rsidP="00686E0C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86E0C" w:rsidRPr="00566820" w:rsidTr="00686E0C">
        <w:tc>
          <w:tcPr>
            <w:tcW w:w="8500" w:type="dxa"/>
          </w:tcPr>
          <w:p w:rsidR="00686E0C" w:rsidRPr="00566820" w:rsidRDefault="00686E0C" w:rsidP="00686E0C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66820">
              <w:rPr>
                <w:rFonts w:ascii="Cambria" w:hAnsi="Cambria" w:cs="Times New Roman"/>
                <w:sz w:val="24"/>
                <w:szCs w:val="24"/>
              </w:rPr>
              <w:t>Portfólio contendo a trajetória artística do artista, da empresa e/ou do proponente.</w:t>
            </w:r>
          </w:p>
        </w:tc>
        <w:tc>
          <w:tcPr>
            <w:tcW w:w="709" w:type="dxa"/>
          </w:tcPr>
          <w:p w:rsidR="00686E0C" w:rsidRPr="00566820" w:rsidRDefault="00686E0C" w:rsidP="00686E0C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86E0C" w:rsidRPr="00566820" w:rsidTr="00686E0C">
        <w:tc>
          <w:tcPr>
            <w:tcW w:w="8500" w:type="dxa"/>
          </w:tcPr>
          <w:p w:rsidR="00686E0C" w:rsidRPr="00566820" w:rsidRDefault="00686E0C" w:rsidP="00686E0C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66820">
              <w:rPr>
                <w:rFonts w:ascii="Cambria" w:hAnsi="Cambria" w:cs="Times New Roman"/>
                <w:sz w:val="24"/>
                <w:szCs w:val="24"/>
              </w:rPr>
              <w:t xml:space="preserve">Release, acompanhado de 03 (três) fotos em formato digital (com resolução mínima de 300 </w:t>
            </w:r>
            <w:proofErr w:type="spellStart"/>
            <w:r w:rsidRPr="00566820">
              <w:rPr>
                <w:rFonts w:ascii="Cambria" w:hAnsi="Cambria" w:cs="Times New Roman"/>
                <w:sz w:val="24"/>
                <w:szCs w:val="24"/>
              </w:rPr>
              <w:t>Dpi</w:t>
            </w:r>
            <w:proofErr w:type="spellEnd"/>
            <w:r w:rsidRPr="00566820">
              <w:rPr>
                <w:rFonts w:ascii="Cambria" w:hAnsi="Cambria" w:cs="Times New Roman"/>
                <w:sz w:val="24"/>
                <w:szCs w:val="24"/>
              </w:rPr>
              <w:t>).</w:t>
            </w:r>
          </w:p>
        </w:tc>
        <w:tc>
          <w:tcPr>
            <w:tcW w:w="709" w:type="dxa"/>
          </w:tcPr>
          <w:p w:rsidR="00686E0C" w:rsidRPr="00566820" w:rsidRDefault="00686E0C" w:rsidP="00686E0C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86E0C" w:rsidRPr="00566820" w:rsidTr="00686E0C">
        <w:tc>
          <w:tcPr>
            <w:tcW w:w="8500" w:type="dxa"/>
          </w:tcPr>
          <w:p w:rsidR="00686E0C" w:rsidRPr="00566820" w:rsidRDefault="00686E0C" w:rsidP="00686E0C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66820">
              <w:rPr>
                <w:rFonts w:ascii="Cambria" w:hAnsi="Cambria" w:cs="Times New Roman"/>
                <w:sz w:val="24"/>
                <w:szCs w:val="24"/>
              </w:rPr>
              <w:t>Amostragem de gravações em áudio ou vídeo do trabalho do artista / grupo.</w:t>
            </w:r>
          </w:p>
        </w:tc>
        <w:tc>
          <w:tcPr>
            <w:tcW w:w="709" w:type="dxa"/>
          </w:tcPr>
          <w:p w:rsidR="00686E0C" w:rsidRPr="00566820" w:rsidRDefault="00686E0C" w:rsidP="00686E0C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86E0C" w:rsidRPr="00566820" w:rsidTr="00686E0C">
        <w:tc>
          <w:tcPr>
            <w:tcW w:w="8500" w:type="dxa"/>
          </w:tcPr>
          <w:p w:rsidR="00686E0C" w:rsidRPr="00566820" w:rsidRDefault="00686E0C" w:rsidP="00686E0C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66820">
              <w:rPr>
                <w:rFonts w:ascii="Cambria" w:hAnsi="Cambria" w:cs="Times New Roman"/>
                <w:sz w:val="24"/>
                <w:szCs w:val="24"/>
              </w:rPr>
              <w:t>Clipagem (recortes de jornais ou revistas).</w:t>
            </w:r>
          </w:p>
        </w:tc>
        <w:tc>
          <w:tcPr>
            <w:tcW w:w="709" w:type="dxa"/>
          </w:tcPr>
          <w:p w:rsidR="00686E0C" w:rsidRPr="00566820" w:rsidRDefault="00686E0C" w:rsidP="00686E0C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86E0C" w:rsidRPr="00566820" w:rsidTr="00686E0C">
        <w:tc>
          <w:tcPr>
            <w:tcW w:w="8500" w:type="dxa"/>
          </w:tcPr>
          <w:p w:rsidR="00686E0C" w:rsidRPr="00566820" w:rsidRDefault="00686E0C" w:rsidP="00686E0C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66820">
              <w:rPr>
                <w:rFonts w:ascii="Cambria" w:hAnsi="Cambria" w:cs="Times New Roman"/>
                <w:sz w:val="24"/>
                <w:szCs w:val="24"/>
              </w:rPr>
              <w:t>Informações quanto ao uso do espaço, recursos cenográficos, de iluminação, figurino e caracterização, além de outras formas de expressão a serem integradas ao espetáculo.</w:t>
            </w:r>
          </w:p>
        </w:tc>
        <w:tc>
          <w:tcPr>
            <w:tcW w:w="709" w:type="dxa"/>
          </w:tcPr>
          <w:p w:rsidR="00686E0C" w:rsidRPr="00566820" w:rsidRDefault="00686E0C" w:rsidP="00686E0C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86E0C" w:rsidRPr="00566820" w:rsidTr="00686E0C">
        <w:tc>
          <w:tcPr>
            <w:tcW w:w="8500" w:type="dxa"/>
          </w:tcPr>
          <w:p w:rsidR="00686E0C" w:rsidRPr="00566820" w:rsidRDefault="00686E0C" w:rsidP="00686E0C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66820">
              <w:rPr>
                <w:rFonts w:ascii="Cambria" w:hAnsi="Cambria" w:cs="Times New Roman"/>
                <w:sz w:val="24"/>
                <w:szCs w:val="24"/>
              </w:rPr>
              <w:t xml:space="preserve">Rider técnico (sonorização, </w:t>
            </w:r>
            <w:proofErr w:type="spellStart"/>
            <w:r w:rsidRPr="00566820">
              <w:rPr>
                <w:rFonts w:ascii="Cambria" w:hAnsi="Cambria" w:cs="Times New Roman"/>
                <w:sz w:val="24"/>
                <w:szCs w:val="24"/>
              </w:rPr>
              <w:t>back</w:t>
            </w:r>
            <w:proofErr w:type="spellEnd"/>
            <w:r w:rsidRPr="00566820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566820">
              <w:rPr>
                <w:rFonts w:ascii="Cambria" w:hAnsi="Cambria" w:cs="Times New Roman"/>
                <w:sz w:val="24"/>
                <w:szCs w:val="24"/>
              </w:rPr>
              <w:t>line</w:t>
            </w:r>
            <w:proofErr w:type="spellEnd"/>
            <w:r w:rsidRPr="00566820">
              <w:rPr>
                <w:rFonts w:ascii="Cambria" w:hAnsi="Cambria" w:cs="Times New Roman"/>
                <w:sz w:val="24"/>
                <w:szCs w:val="24"/>
              </w:rPr>
              <w:t>, iluminação, e/ou projeção, entre outros.</w:t>
            </w:r>
          </w:p>
        </w:tc>
        <w:tc>
          <w:tcPr>
            <w:tcW w:w="709" w:type="dxa"/>
          </w:tcPr>
          <w:p w:rsidR="00686E0C" w:rsidRPr="00566820" w:rsidRDefault="00686E0C" w:rsidP="00686E0C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686E0C" w:rsidRPr="00566820" w:rsidRDefault="00686E0C" w:rsidP="00686E0C">
      <w:pPr>
        <w:jc w:val="both"/>
        <w:rPr>
          <w:rFonts w:ascii="Cambria" w:hAnsi="Cambria" w:cs="Times New Roman"/>
          <w:sz w:val="24"/>
          <w:szCs w:val="24"/>
        </w:rPr>
      </w:pPr>
    </w:p>
    <w:p w:rsidR="00686E0C" w:rsidRPr="00566820" w:rsidRDefault="00686E0C" w:rsidP="00686E0C">
      <w:pPr>
        <w:jc w:val="both"/>
        <w:rPr>
          <w:rFonts w:ascii="Cambria" w:hAnsi="Cambria" w:cs="Times New Roman"/>
          <w:sz w:val="24"/>
          <w:szCs w:val="24"/>
        </w:rPr>
      </w:pPr>
    </w:p>
    <w:p w:rsidR="00686E0C" w:rsidRPr="00566820" w:rsidRDefault="00686E0C" w:rsidP="004E3FAD">
      <w:pPr>
        <w:spacing w:after="0"/>
        <w:jc w:val="both"/>
        <w:rPr>
          <w:rFonts w:ascii="Cambria" w:hAnsi="Cambria" w:cs="Times New Roman"/>
          <w:b/>
          <w:sz w:val="24"/>
          <w:szCs w:val="24"/>
        </w:rPr>
      </w:pPr>
    </w:p>
    <w:p w:rsidR="00686E0C" w:rsidRPr="00566820" w:rsidRDefault="00686E0C" w:rsidP="004E3FAD">
      <w:pPr>
        <w:spacing w:after="0"/>
        <w:jc w:val="both"/>
        <w:rPr>
          <w:rFonts w:ascii="Cambria" w:hAnsi="Cambria" w:cs="Times New Roman"/>
          <w:b/>
          <w:sz w:val="24"/>
          <w:szCs w:val="24"/>
        </w:rPr>
      </w:pPr>
    </w:p>
    <w:p w:rsidR="00AE5AB4" w:rsidRPr="00566820" w:rsidRDefault="00AE5AB4" w:rsidP="004E3FAD">
      <w:pPr>
        <w:spacing w:after="0"/>
        <w:jc w:val="both"/>
        <w:rPr>
          <w:rFonts w:ascii="Cambria" w:hAnsi="Cambria" w:cs="Times New Roman"/>
          <w:b/>
          <w:sz w:val="24"/>
          <w:szCs w:val="24"/>
        </w:rPr>
      </w:pPr>
    </w:p>
    <w:p w:rsidR="00AE5AB4" w:rsidRPr="00566820" w:rsidRDefault="00AE5AB4" w:rsidP="004E3FAD">
      <w:pPr>
        <w:spacing w:after="0"/>
        <w:jc w:val="both"/>
        <w:rPr>
          <w:rFonts w:ascii="Cambria" w:hAnsi="Cambria" w:cs="Times New Roman"/>
          <w:b/>
          <w:sz w:val="24"/>
          <w:szCs w:val="24"/>
        </w:rPr>
      </w:pPr>
    </w:p>
    <w:p w:rsidR="00AE5AB4" w:rsidRPr="00566820" w:rsidRDefault="00AE5AB4" w:rsidP="004E3FAD">
      <w:pPr>
        <w:spacing w:after="0"/>
        <w:jc w:val="both"/>
        <w:rPr>
          <w:rFonts w:ascii="Cambria" w:hAnsi="Cambria" w:cs="Times New Roman"/>
          <w:b/>
          <w:sz w:val="24"/>
          <w:szCs w:val="24"/>
        </w:rPr>
      </w:pPr>
    </w:p>
    <w:p w:rsidR="00AE5AB4" w:rsidRPr="00566820" w:rsidRDefault="00AE5AB4" w:rsidP="004E3FAD">
      <w:pPr>
        <w:spacing w:after="0"/>
        <w:jc w:val="both"/>
        <w:rPr>
          <w:rFonts w:ascii="Cambria" w:hAnsi="Cambria" w:cs="Times New Roman"/>
          <w:b/>
          <w:sz w:val="24"/>
          <w:szCs w:val="24"/>
        </w:rPr>
      </w:pPr>
    </w:p>
    <w:p w:rsidR="00AE5AB4" w:rsidRPr="00566820" w:rsidRDefault="00AE5AB4" w:rsidP="004E3FAD">
      <w:pPr>
        <w:spacing w:after="0"/>
        <w:jc w:val="both"/>
        <w:rPr>
          <w:rFonts w:ascii="Cambria" w:hAnsi="Cambria" w:cs="Times New Roman"/>
          <w:b/>
          <w:sz w:val="24"/>
          <w:szCs w:val="24"/>
        </w:rPr>
      </w:pPr>
    </w:p>
    <w:p w:rsidR="00AE5AB4" w:rsidRPr="00566820" w:rsidRDefault="00AE5AB4" w:rsidP="004E3FAD">
      <w:pPr>
        <w:spacing w:after="0"/>
        <w:jc w:val="both"/>
        <w:rPr>
          <w:rFonts w:ascii="Cambria" w:hAnsi="Cambria" w:cs="Times New Roman"/>
          <w:b/>
          <w:sz w:val="24"/>
          <w:szCs w:val="24"/>
        </w:rPr>
      </w:pPr>
    </w:p>
    <w:p w:rsidR="00AE5AB4" w:rsidRPr="00566820" w:rsidRDefault="00AE5AB4" w:rsidP="004E3FAD">
      <w:pPr>
        <w:spacing w:after="0"/>
        <w:jc w:val="both"/>
        <w:rPr>
          <w:rFonts w:ascii="Cambria" w:hAnsi="Cambria" w:cs="Times New Roman"/>
          <w:b/>
          <w:sz w:val="24"/>
          <w:szCs w:val="24"/>
        </w:rPr>
      </w:pPr>
    </w:p>
    <w:p w:rsidR="00AE5AB4" w:rsidRPr="00566820" w:rsidRDefault="00AE5AB4" w:rsidP="004E3FAD">
      <w:pPr>
        <w:spacing w:after="0"/>
        <w:jc w:val="both"/>
        <w:rPr>
          <w:rFonts w:ascii="Cambria" w:hAnsi="Cambria" w:cs="Times New Roman"/>
          <w:b/>
          <w:sz w:val="24"/>
          <w:szCs w:val="24"/>
        </w:rPr>
      </w:pPr>
    </w:p>
    <w:p w:rsidR="00AE5AB4" w:rsidRPr="00566820" w:rsidRDefault="00AE5AB4" w:rsidP="004E3FAD">
      <w:pPr>
        <w:spacing w:after="0"/>
        <w:jc w:val="both"/>
        <w:rPr>
          <w:rFonts w:ascii="Cambria" w:hAnsi="Cambria" w:cs="Times New Roman"/>
          <w:b/>
          <w:sz w:val="24"/>
          <w:szCs w:val="24"/>
        </w:rPr>
      </w:pPr>
    </w:p>
    <w:p w:rsidR="00AE5AB4" w:rsidRPr="00566820" w:rsidRDefault="00AE5AB4" w:rsidP="004E3FAD">
      <w:pPr>
        <w:spacing w:after="0"/>
        <w:jc w:val="both"/>
        <w:rPr>
          <w:rFonts w:ascii="Cambria" w:hAnsi="Cambria" w:cs="Times New Roman"/>
          <w:b/>
          <w:sz w:val="24"/>
          <w:szCs w:val="24"/>
        </w:rPr>
      </w:pPr>
    </w:p>
    <w:p w:rsidR="00AE5AB4" w:rsidRDefault="00AE5AB4" w:rsidP="004E3FAD">
      <w:pPr>
        <w:spacing w:after="0"/>
        <w:jc w:val="both"/>
        <w:rPr>
          <w:rFonts w:ascii="Cambria" w:hAnsi="Cambria" w:cs="Times New Roman"/>
          <w:b/>
          <w:sz w:val="24"/>
          <w:szCs w:val="24"/>
        </w:rPr>
      </w:pPr>
    </w:p>
    <w:p w:rsidR="00C203A1" w:rsidRDefault="00C203A1" w:rsidP="004E3FAD">
      <w:pPr>
        <w:spacing w:after="0"/>
        <w:jc w:val="both"/>
        <w:rPr>
          <w:rFonts w:ascii="Cambria" w:hAnsi="Cambria" w:cs="Times New Roman"/>
          <w:b/>
          <w:sz w:val="24"/>
          <w:szCs w:val="24"/>
        </w:rPr>
      </w:pPr>
    </w:p>
    <w:p w:rsidR="00C203A1" w:rsidRDefault="00C203A1" w:rsidP="004E3FAD">
      <w:pPr>
        <w:spacing w:after="0"/>
        <w:jc w:val="both"/>
        <w:rPr>
          <w:rFonts w:ascii="Cambria" w:hAnsi="Cambria" w:cs="Times New Roman"/>
          <w:b/>
          <w:sz w:val="24"/>
          <w:szCs w:val="24"/>
        </w:rPr>
      </w:pPr>
    </w:p>
    <w:p w:rsidR="00C203A1" w:rsidRDefault="00C203A1" w:rsidP="004E3FAD">
      <w:pPr>
        <w:spacing w:after="0"/>
        <w:jc w:val="both"/>
        <w:rPr>
          <w:rFonts w:ascii="Cambria" w:hAnsi="Cambria" w:cs="Times New Roman"/>
          <w:b/>
          <w:sz w:val="24"/>
          <w:szCs w:val="24"/>
        </w:rPr>
      </w:pPr>
    </w:p>
    <w:p w:rsidR="00326353" w:rsidRDefault="00326353" w:rsidP="004E3FAD">
      <w:pPr>
        <w:spacing w:after="0"/>
        <w:jc w:val="both"/>
        <w:rPr>
          <w:rFonts w:ascii="Cambria" w:hAnsi="Cambria" w:cs="Times New Roman"/>
          <w:b/>
          <w:sz w:val="24"/>
          <w:szCs w:val="24"/>
        </w:rPr>
      </w:pPr>
    </w:p>
    <w:p w:rsidR="00326353" w:rsidRDefault="00326353" w:rsidP="004E3FAD">
      <w:pPr>
        <w:spacing w:after="0"/>
        <w:jc w:val="both"/>
        <w:rPr>
          <w:rFonts w:ascii="Cambria" w:hAnsi="Cambria" w:cs="Times New Roman"/>
          <w:b/>
          <w:sz w:val="24"/>
          <w:szCs w:val="24"/>
        </w:rPr>
      </w:pPr>
    </w:p>
    <w:p w:rsidR="00326353" w:rsidRDefault="00326353" w:rsidP="004E3FAD">
      <w:pPr>
        <w:spacing w:after="0"/>
        <w:jc w:val="both"/>
        <w:rPr>
          <w:rFonts w:ascii="Cambria" w:hAnsi="Cambria" w:cs="Times New Roman"/>
          <w:b/>
          <w:sz w:val="24"/>
          <w:szCs w:val="24"/>
        </w:rPr>
      </w:pPr>
    </w:p>
    <w:p w:rsidR="00326353" w:rsidRDefault="00326353" w:rsidP="004E3FAD">
      <w:pPr>
        <w:spacing w:after="0"/>
        <w:jc w:val="both"/>
        <w:rPr>
          <w:rFonts w:ascii="Cambria" w:hAnsi="Cambria" w:cs="Times New Roman"/>
          <w:b/>
          <w:sz w:val="24"/>
          <w:szCs w:val="24"/>
        </w:rPr>
      </w:pPr>
    </w:p>
    <w:p w:rsidR="00326353" w:rsidRDefault="00326353" w:rsidP="004E3FAD">
      <w:pPr>
        <w:spacing w:after="0"/>
        <w:jc w:val="both"/>
        <w:rPr>
          <w:rFonts w:ascii="Cambria" w:hAnsi="Cambria" w:cs="Times New Roman"/>
          <w:b/>
          <w:sz w:val="24"/>
          <w:szCs w:val="24"/>
        </w:rPr>
      </w:pPr>
    </w:p>
    <w:p w:rsidR="00326353" w:rsidRDefault="00326353" w:rsidP="004E3FAD">
      <w:pPr>
        <w:spacing w:after="0"/>
        <w:jc w:val="both"/>
        <w:rPr>
          <w:rFonts w:ascii="Cambria" w:hAnsi="Cambria" w:cs="Times New Roman"/>
          <w:b/>
          <w:sz w:val="24"/>
          <w:szCs w:val="24"/>
        </w:rPr>
      </w:pPr>
    </w:p>
    <w:p w:rsidR="00C203A1" w:rsidRDefault="00C203A1" w:rsidP="004E3FAD">
      <w:pPr>
        <w:spacing w:after="0"/>
        <w:jc w:val="both"/>
        <w:rPr>
          <w:rFonts w:ascii="Cambria" w:hAnsi="Cambria" w:cs="Times New Roman"/>
          <w:b/>
          <w:sz w:val="24"/>
          <w:szCs w:val="24"/>
        </w:rPr>
      </w:pPr>
    </w:p>
    <w:sectPr w:rsidR="00C203A1" w:rsidSect="0040463E">
      <w:headerReference w:type="default" r:id="rId9"/>
      <w:footerReference w:type="default" r:id="rId10"/>
      <w:pgSz w:w="11906" w:h="16838"/>
      <w:pgMar w:top="2410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030" w:rsidRDefault="00861030" w:rsidP="00C749DE">
      <w:pPr>
        <w:spacing w:after="0" w:line="240" w:lineRule="auto"/>
      </w:pPr>
      <w:r>
        <w:separator/>
      </w:r>
    </w:p>
  </w:endnote>
  <w:endnote w:type="continuationSeparator" w:id="0">
    <w:p w:rsidR="00861030" w:rsidRDefault="00861030" w:rsidP="00C74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251990"/>
      <w:docPartObj>
        <w:docPartGallery w:val="Page Numbers (Bottom of Page)"/>
        <w:docPartUnique/>
      </w:docPartObj>
    </w:sdtPr>
    <w:sdtEndPr/>
    <w:sdtContent>
      <w:p w:rsidR="0040463E" w:rsidRDefault="0040463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5B3">
          <w:rPr>
            <w:noProof/>
          </w:rPr>
          <w:t>1</w:t>
        </w:r>
        <w:r>
          <w:fldChar w:fldCharType="end"/>
        </w:r>
      </w:p>
    </w:sdtContent>
  </w:sdt>
  <w:p w:rsidR="0040463E" w:rsidRDefault="0040463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030" w:rsidRDefault="00861030" w:rsidP="00C749DE">
      <w:pPr>
        <w:spacing w:after="0" w:line="240" w:lineRule="auto"/>
      </w:pPr>
      <w:r>
        <w:separator/>
      </w:r>
    </w:p>
  </w:footnote>
  <w:footnote w:type="continuationSeparator" w:id="0">
    <w:p w:rsidR="00861030" w:rsidRDefault="00861030" w:rsidP="00C74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63E" w:rsidRDefault="00E76D57" w:rsidP="00566820">
    <w:pPr>
      <w:pStyle w:val="Cabealho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B1B7277" wp14:editId="1703328C">
          <wp:simplePos x="0" y="0"/>
          <wp:positionH relativeFrom="column">
            <wp:posOffset>2429470</wp:posOffset>
          </wp:positionH>
          <wp:positionV relativeFrom="paragraph">
            <wp:posOffset>158251</wp:posOffset>
          </wp:positionV>
          <wp:extent cx="518498" cy="5143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 de Ilhé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498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463E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AD3E034">
          <wp:simplePos x="0" y="0"/>
          <wp:positionH relativeFrom="margin">
            <wp:posOffset>2430780</wp:posOffset>
          </wp:positionH>
          <wp:positionV relativeFrom="paragraph">
            <wp:posOffset>160020</wp:posOffset>
          </wp:positionV>
          <wp:extent cx="539115" cy="545465"/>
          <wp:effectExtent l="0" t="0" r="0" b="698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rasao ilheus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447"/>
                  <a:stretch/>
                </pic:blipFill>
                <pic:spPr bwMode="auto">
                  <a:xfrm>
                    <a:off x="0" y="0"/>
                    <a:ext cx="539115" cy="545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463E" w:rsidRDefault="0040463E" w:rsidP="00566820">
    <w:pPr>
      <w:pStyle w:val="Cabealho"/>
      <w:tabs>
        <w:tab w:val="clear" w:pos="8504"/>
      </w:tabs>
    </w:pPr>
  </w:p>
  <w:p w:rsidR="0040463E" w:rsidRDefault="0040463E" w:rsidP="00566820">
    <w:pPr>
      <w:pStyle w:val="Cabealho"/>
      <w:tabs>
        <w:tab w:val="clear" w:pos="8504"/>
      </w:tabs>
    </w:pPr>
    <w:r>
      <w:tab/>
    </w:r>
  </w:p>
  <w:p w:rsidR="0040463E" w:rsidRDefault="0040463E" w:rsidP="00566820">
    <w:pPr>
      <w:pStyle w:val="Cabealho"/>
      <w:tabs>
        <w:tab w:val="clear" w:pos="8504"/>
      </w:tabs>
    </w:pPr>
  </w:p>
  <w:p w:rsidR="0040463E" w:rsidRPr="0040463E" w:rsidRDefault="0040463E" w:rsidP="0040463E">
    <w:pPr>
      <w:autoSpaceDE w:val="0"/>
      <w:autoSpaceDN w:val="0"/>
      <w:adjustRightInd w:val="0"/>
      <w:spacing w:after="0" w:line="240" w:lineRule="auto"/>
      <w:jc w:val="center"/>
      <w:rPr>
        <w:rFonts w:ascii="Cambria" w:hAnsi="Cambria" w:cs="Times New Roman"/>
        <w:b/>
        <w:bCs/>
        <w:szCs w:val="24"/>
      </w:rPr>
    </w:pPr>
    <w:r w:rsidRPr="0040463E">
      <w:rPr>
        <w:rFonts w:ascii="Cambria" w:hAnsi="Cambria" w:cs="Times New Roman"/>
        <w:b/>
        <w:bCs/>
        <w:szCs w:val="24"/>
      </w:rPr>
      <w:t>ESTADO DA BAHIA</w:t>
    </w:r>
  </w:p>
  <w:p w:rsidR="0040463E" w:rsidRPr="0040463E" w:rsidRDefault="0040463E" w:rsidP="0040463E">
    <w:pPr>
      <w:autoSpaceDE w:val="0"/>
      <w:autoSpaceDN w:val="0"/>
      <w:adjustRightInd w:val="0"/>
      <w:spacing w:after="0" w:line="240" w:lineRule="auto"/>
      <w:jc w:val="center"/>
      <w:rPr>
        <w:rFonts w:ascii="Cambria" w:hAnsi="Cambria" w:cs="Times New Roman"/>
        <w:b/>
        <w:bCs/>
        <w:szCs w:val="24"/>
      </w:rPr>
    </w:pPr>
    <w:r w:rsidRPr="0040463E">
      <w:rPr>
        <w:rFonts w:ascii="Cambria" w:hAnsi="Cambria" w:cs="Times New Roman"/>
        <w:b/>
        <w:bCs/>
        <w:szCs w:val="24"/>
      </w:rPr>
      <w:t>PREFEITURA MUNICIPAL DE ILHÉUS</w:t>
    </w:r>
  </w:p>
  <w:p w:rsidR="0040463E" w:rsidRPr="0040463E" w:rsidRDefault="0040463E" w:rsidP="0040463E">
    <w:pPr>
      <w:autoSpaceDE w:val="0"/>
      <w:autoSpaceDN w:val="0"/>
      <w:adjustRightInd w:val="0"/>
      <w:spacing w:after="0" w:line="240" w:lineRule="auto"/>
      <w:jc w:val="center"/>
      <w:rPr>
        <w:rFonts w:ascii="Cambria" w:hAnsi="Cambria" w:cs="Times New Roman"/>
        <w:b/>
        <w:bCs/>
        <w:szCs w:val="24"/>
      </w:rPr>
    </w:pPr>
    <w:r w:rsidRPr="0040463E">
      <w:rPr>
        <w:rFonts w:ascii="Cambria" w:hAnsi="Cambria" w:cs="Times New Roman"/>
        <w:b/>
        <w:bCs/>
        <w:szCs w:val="24"/>
      </w:rPr>
      <w:t>SECRETARIA MUNICIPAL DA CULTURA</w:t>
    </w:r>
  </w:p>
  <w:p w:rsidR="0040463E" w:rsidRDefault="00453A94" w:rsidP="0040463E">
    <w:pPr>
      <w:autoSpaceDE w:val="0"/>
      <w:autoSpaceDN w:val="0"/>
      <w:adjustRightInd w:val="0"/>
      <w:spacing w:after="0" w:line="240" w:lineRule="auto"/>
      <w:jc w:val="center"/>
    </w:pPr>
    <w:r>
      <w:rPr>
        <w:rFonts w:ascii="Cambria" w:hAnsi="Cambria" w:cs="Times New Roman"/>
        <w:b/>
        <w:bCs/>
        <w:szCs w:val="24"/>
      </w:rPr>
      <w:t>CREDENCIAMENTO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7B67"/>
    <w:multiLevelType w:val="hybridMultilevel"/>
    <w:tmpl w:val="FE5CB4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2A"/>
    <w:rsid w:val="00024895"/>
    <w:rsid w:val="00027B7E"/>
    <w:rsid w:val="00041544"/>
    <w:rsid w:val="00060CCB"/>
    <w:rsid w:val="0007363D"/>
    <w:rsid w:val="0007742B"/>
    <w:rsid w:val="000A028F"/>
    <w:rsid w:val="000C31E6"/>
    <w:rsid w:val="000E0ADD"/>
    <w:rsid w:val="000E188B"/>
    <w:rsid w:val="00116E64"/>
    <w:rsid w:val="00120033"/>
    <w:rsid w:val="00124C4C"/>
    <w:rsid w:val="00137C16"/>
    <w:rsid w:val="00150F10"/>
    <w:rsid w:val="00180EFC"/>
    <w:rsid w:val="001A3566"/>
    <w:rsid w:val="001C16DA"/>
    <w:rsid w:val="001C58C4"/>
    <w:rsid w:val="001F0854"/>
    <w:rsid w:val="001F2F65"/>
    <w:rsid w:val="001F78EE"/>
    <w:rsid w:val="0021497C"/>
    <w:rsid w:val="00221CF1"/>
    <w:rsid w:val="00235C10"/>
    <w:rsid w:val="00240EBE"/>
    <w:rsid w:val="00251907"/>
    <w:rsid w:val="00256D9F"/>
    <w:rsid w:val="00260D40"/>
    <w:rsid w:val="00267931"/>
    <w:rsid w:val="0029333D"/>
    <w:rsid w:val="002A6283"/>
    <w:rsid w:val="002C2D6F"/>
    <w:rsid w:val="002D66DA"/>
    <w:rsid w:val="002D6D6B"/>
    <w:rsid w:val="002F15FD"/>
    <w:rsid w:val="002F1C2F"/>
    <w:rsid w:val="003159C4"/>
    <w:rsid w:val="00317904"/>
    <w:rsid w:val="00317B91"/>
    <w:rsid w:val="00326353"/>
    <w:rsid w:val="0033519A"/>
    <w:rsid w:val="003354EB"/>
    <w:rsid w:val="00351A22"/>
    <w:rsid w:val="00351E87"/>
    <w:rsid w:val="003636DE"/>
    <w:rsid w:val="00376F12"/>
    <w:rsid w:val="003B5F2B"/>
    <w:rsid w:val="003B69FE"/>
    <w:rsid w:val="003F0314"/>
    <w:rsid w:val="0040463E"/>
    <w:rsid w:val="00405F3A"/>
    <w:rsid w:val="00425B8B"/>
    <w:rsid w:val="004264E6"/>
    <w:rsid w:val="0043264F"/>
    <w:rsid w:val="0044070E"/>
    <w:rsid w:val="00453A94"/>
    <w:rsid w:val="00487ADB"/>
    <w:rsid w:val="004A2726"/>
    <w:rsid w:val="004B2714"/>
    <w:rsid w:val="004C54AD"/>
    <w:rsid w:val="004D6F8F"/>
    <w:rsid w:val="004E3FAD"/>
    <w:rsid w:val="004E425F"/>
    <w:rsid w:val="004F597E"/>
    <w:rsid w:val="00511E84"/>
    <w:rsid w:val="00517385"/>
    <w:rsid w:val="00526792"/>
    <w:rsid w:val="005322E7"/>
    <w:rsid w:val="00540D83"/>
    <w:rsid w:val="005416A0"/>
    <w:rsid w:val="005638BE"/>
    <w:rsid w:val="00566820"/>
    <w:rsid w:val="005758E9"/>
    <w:rsid w:val="005851EC"/>
    <w:rsid w:val="005A0D1E"/>
    <w:rsid w:val="005C715A"/>
    <w:rsid w:val="005D771C"/>
    <w:rsid w:val="00605C66"/>
    <w:rsid w:val="00606B6E"/>
    <w:rsid w:val="00607FB2"/>
    <w:rsid w:val="006405B3"/>
    <w:rsid w:val="006423E3"/>
    <w:rsid w:val="006424BC"/>
    <w:rsid w:val="006427D2"/>
    <w:rsid w:val="00650F20"/>
    <w:rsid w:val="006542EC"/>
    <w:rsid w:val="00665362"/>
    <w:rsid w:val="0066776E"/>
    <w:rsid w:val="00672492"/>
    <w:rsid w:val="00686E0C"/>
    <w:rsid w:val="006A37E1"/>
    <w:rsid w:val="006A721A"/>
    <w:rsid w:val="006C5EC1"/>
    <w:rsid w:val="006E7464"/>
    <w:rsid w:val="006F18FE"/>
    <w:rsid w:val="006F2C47"/>
    <w:rsid w:val="006F7731"/>
    <w:rsid w:val="007042CC"/>
    <w:rsid w:val="0071380D"/>
    <w:rsid w:val="00715303"/>
    <w:rsid w:val="0073489A"/>
    <w:rsid w:val="00737239"/>
    <w:rsid w:val="00744014"/>
    <w:rsid w:val="007654B5"/>
    <w:rsid w:val="007726C0"/>
    <w:rsid w:val="00773FB6"/>
    <w:rsid w:val="0077561F"/>
    <w:rsid w:val="00782077"/>
    <w:rsid w:val="00796EB7"/>
    <w:rsid w:val="007A0D7E"/>
    <w:rsid w:val="007A51B9"/>
    <w:rsid w:val="007A5A5A"/>
    <w:rsid w:val="007B7472"/>
    <w:rsid w:val="007C149F"/>
    <w:rsid w:val="007C1BB9"/>
    <w:rsid w:val="007F0491"/>
    <w:rsid w:val="007F0C0B"/>
    <w:rsid w:val="00820635"/>
    <w:rsid w:val="0082345E"/>
    <w:rsid w:val="00831166"/>
    <w:rsid w:val="00832F28"/>
    <w:rsid w:val="00837A09"/>
    <w:rsid w:val="00850DBA"/>
    <w:rsid w:val="00861030"/>
    <w:rsid w:val="008630A3"/>
    <w:rsid w:val="0086417E"/>
    <w:rsid w:val="00866930"/>
    <w:rsid w:val="008735E3"/>
    <w:rsid w:val="00896FCF"/>
    <w:rsid w:val="008C7260"/>
    <w:rsid w:val="008D27D8"/>
    <w:rsid w:val="008E1E72"/>
    <w:rsid w:val="008E6040"/>
    <w:rsid w:val="00904E06"/>
    <w:rsid w:val="00907FCA"/>
    <w:rsid w:val="00933962"/>
    <w:rsid w:val="009404A6"/>
    <w:rsid w:val="0094632C"/>
    <w:rsid w:val="00966D74"/>
    <w:rsid w:val="0098495B"/>
    <w:rsid w:val="009C1118"/>
    <w:rsid w:val="00A0360C"/>
    <w:rsid w:val="00A0661B"/>
    <w:rsid w:val="00A07A54"/>
    <w:rsid w:val="00A10EB8"/>
    <w:rsid w:val="00A121F1"/>
    <w:rsid w:val="00A1668E"/>
    <w:rsid w:val="00A3602A"/>
    <w:rsid w:val="00A36E9D"/>
    <w:rsid w:val="00A43F87"/>
    <w:rsid w:val="00A57892"/>
    <w:rsid w:val="00A644C8"/>
    <w:rsid w:val="00A65021"/>
    <w:rsid w:val="00A7393B"/>
    <w:rsid w:val="00A75D98"/>
    <w:rsid w:val="00A75EC4"/>
    <w:rsid w:val="00A82450"/>
    <w:rsid w:val="00A83FB2"/>
    <w:rsid w:val="00A93C79"/>
    <w:rsid w:val="00AA615D"/>
    <w:rsid w:val="00AA676D"/>
    <w:rsid w:val="00AB78A1"/>
    <w:rsid w:val="00AD0996"/>
    <w:rsid w:val="00AD1DD3"/>
    <w:rsid w:val="00AD70AE"/>
    <w:rsid w:val="00AE5AB4"/>
    <w:rsid w:val="00AE69A2"/>
    <w:rsid w:val="00B16D17"/>
    <w:rsid w:val="00B33DF9"/>
    <w:rsid w:val="00B3747E"/>
    <w:rsid w:val="00B579FA"/>
    <w:rsid w:val="00B611CD"/>
    <w:rsid w:val="00B70AF8"/>
    <w:rsid w:val="00B72D9E"/>
    <w:rsid w:val="00B96667"/>
    <w:rsid w:val="00B972BA"/>
    <w:rsid w:val="00BA37DC"/>
    <w:rsid w:val="00BB15F9"/>
    <w:rsid w:val="00BB3667"/>
    <w:rsid w:val="00BB4409"/>
    <w:rsid w:val="00BB5C71"/>
    <w:rsid w:val="00BC0EC6"/>
    <w:rsid w:val="00BD74AF"/>
    <w:rsid w:val="00BE2BAE"/>
    <w:rsid w:val="00C14662"/>
    <w:rsid w:val="00C203A1"/>
    <w:rsid w:val="00C234B0"/>
    <w:rsid w:val="00C23F8D"/>
    <w:rsid w:val="00C272ED"/>
    <w:rsid w:val="00C30989"/>
    <w:rsid w:val="00C340C9"/>
    <w:rsid w:val="00C61709"/>
    <w:rsid w:val="00C749DE"/>
    <w:rsid w:val="00CA316D"/>
    <w:rsid w:val="00CB1CA7"/>
    <w:rsid w:val="00CC502B"/>
    <w:rsid w:val="00CC77BE"/>
    <w:rsid w:val="00CD7B81"/>
    <w:rsid w:val="00CE2E72"/>
    <w:rsid w:val="00D0592A"/>
    <w:rsid w:val="00D2333B"/>
    <w:rsid w:val="00D41119"/>
    <w:rsid w:val="00D4452D"/>
    <w:rsid w:val="00D67AC1"/>
    <w:rsid w:val="00D71158"/>
    <w:rsid w:val="00D96854"/>
    <w:rsid w:val="00DB1D41"/>
    <w:rsid w:val="00DB3513"/>
    <w:rsid w:val="00DC3F67"/>
    <w:rsid w:val="00DC6563"/>
    <w:rsid w:val="00DF5E75"/>
    <w:rsid w:val="00E0291F"/>
    <w:rsid w:val="00E02CE7"/>
    <w:rsid w:val="00E16A15"/>
    <w:rsid w:val="00E33056"/>
    <w:rsid w:val="00E374E2"/>
    <w:rsid w:val="00E412B8"/>
    <w:rsid w:val="00E76D57"/>
    <w:rsid w:val="00E94EEA"/>
    <w:rsid w:val="00EA0A66"/>
    <w:rsid w:val="00EA1E17"/>
    <w:rsid w:val="00EA74E5"/>
    <w:rsid w:val="00EB79BA"/>
    <w:rsid w:val="00EC62D7"/>
    <w:rsid w:val="00ED2DB1"/>
    <w:rsid w:val="00ED597C"/>
    <w:rsid w:val="00EF11F5"/>
    <w:rsid w:val="00EF2712"/>
    <w:rsid w:val="00F14F2D"/>
    <w:rsid w:val="00F152F1"/>
    <w:rsid w:val="00F1793C"/>
    <w:rsid w:val="00F22CD2"/>
    <w:rsid w:val="00F24B50"/>
    <w:rsid w:val="00F25C05"/>
    <w:rsid w:val="00F32E95"/>
    <w:rsid w:val="00F561C3"/>
    <w:rsid w:val="00F84EE2"/>
    <w:rsid w:val="00F858BC"/>
    <w:rsid w:val="00F916EA"/>
    <w:rsid w:val="00FD3613"/>
    <w:rsid w:val="00FE1128"/>
    <w:rsid w:val="00FF0E99"/>
    <w:rsid w:val="00FF1607"/>
    <w:rsid w:val="00FF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424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832F28"/>
    <w:pPr>
      <w:keepNext/>
      <w:autoSpaceDE w:val="0"/>
      <w:autoSpaceDN w:val="0"/>
      <w:spacing w:before="80" w:after="8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424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424B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B1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042CC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726C0"/>
    <w:rPr>
      <w:color w:val="808080"/>
      <w:shd w:val="clear" w:color="auto" w:fill="E6E6E6"/>
    </w:rPr>
  </w:style>
  <w:style w:type="paragraph" w:styleId="Cabealho">
    <w:name w:val="header"/>
    <w:basedOn w:val="Normal"/>
    <w:link w:val="CabealhoChar"/>
    <w:uiPriority w:val="99"/>
    <w:unhideWhenUsed/>
    <w:rsid w:val="00C749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49DE"/>
  </w:style>
  <w:style w:type="paragraph" w:styleId="Rodap">
    <w:name w:val="footer"/>
    <w:basedOn w:val="Normal"/>
    <w:link w:val="RodapChar"/>
    <w:unhideWhenUsed/>
    <w:rsid w:val="00C749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749DE"/>
  </w:style>
  <w:style w:type="character" w:customStyle="1" w:styleId="Ttulo2Char">
    <w:name w:val="Título 2 Char"/>
    <w:basedOn w:val="Fontepargpadro"/>
    <w:link w:val="Ttulo2"/>
    <w:rsid w:val="00832F28"/>
    <w:rPr>
      <w:rFonts w:ascii="Times New Roman" w:eastAsia="Times New Roman" w:hAnsi="Times New Roman" w:cs="Times New Roman"/>
      <w:b/>
      <w:bCs/>
      <w:lang w:val="x-none" w:eastAsia="x-none"/>
    </w:rPr>
  </w:style>
  <w:style w:type="paragraph" w:customStyle="1" w:styleId="xl23">
    <w:name w:val="xl23"/>
    <w:basedOn w:val="Normal"/>
    <w:rsid w:val="00832F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832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686E0C"/>
  </w:style>
  <w:style w:type="character" w:customStyle="1" w:styleId="Ttulo1Char">
    <w:name w:val="Título 1 Char"/>
    <w:basedOn w:val="Fontepargpadro"/>
    <w:link w:val="Ttulo1"/>
    <w:uiPriority w:val="9"/>
    <w:rsid w:val="00642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424B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424B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424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832F28"/>
    <w:pPr>
      <w:keepNext/>
      <w:autoSpaceDE w:val="0"/>
      <w:autoSpaceDN w:val="0"/>
      <w:spacing w:before="80" w:after="8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424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424B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B1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042CC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726C0"/>
    <w:rPr>
      <w:color w:val="808080"/>
      <w:shd w:val="clear" w:color="auto" w:fill="E6E6E6"/>
    </w:rPr>
  </w:style>
  <w:style w:type="paragraph" w:styleId="Cabealho">
    <w:name w:val="header"/>
    <w:basedOn w:val="Normal"/>
    <w:link w:val="CabealhoChar"/>
    <w:uiPriority w:val="99"/>
    <w:unhideWhenUsed/>
    <w:rsid w:val="00C749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49DE"/>
  </w:style>
  <w:style w:type="paragraph" w:styleId="Rodap">
    <w:name w:val="footer"/>
    <w:basedOn w:val="Normal"/>
    <w:link w:val="RodapChar"/>
    <w:unhideWhenUsed/>
    <w:rsid w:val="00C749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749DE"/>
  </w:style>
  <w:style w:type="character" w:customStyle="1" w:styleId="Ttulo2Char">
    <w:name w:val="Título 2 Char"/>
    <w:basedOn w:val="Fontepargpadro"/>
    <w:link w:val="Ttulo2"/>
    <w:rsid w:val="00832F28"/>
    <w:rPr>
      <w:rFonts w:ascii="Times New Roman" w:eastAsia="Times New Roman" w:hAnsi="Times New Roman" w:cs="Times New Roman"/>
      <w:b/>
      <w:bCs/>
      <w:lang w:val="x-none" w:eastAsia="x-none"/>
    </w:rPr>
  </w:style>
  <w:style w:type="paragraph" w:customStyle="1" w:styleId="xl23">
    <w:name w:val="xl23"/>
    <w:basedOn w:val="Normal"/>
    <w:rsid w:val="00832F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832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686E0C"/>
  </w:style>
  <w:style w:type="character" w:customStyle="1" w:styleId="Ttulo1Char">
    <w:name w:val="Título 1 Char"/>
    <w:basedOn w:val="Fontepargpadro"/>
    <w:link w:val="Ttulo1"/>
    <w:uiPriority w:val="9"/>
    <w:rsid w:val="00642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424B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424B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NUL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F361C-B027-41E0-A0E0-89451BFA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 MARITA</dc:creator>
  <cp:lastModifiedBy>c</cp:lastModifiedBy>
  <cp:revision>2</cp:revision>
  <cp:lastPrinted>2019-05-23T11:41:00Z</cp:lastPrinted>
  <dcterms:created xsi:type="dcterms:W3CDTF">2019-08-28T20:40:00Z</dcterms:created>
  <dcterms:modified xsi:type="dcterms:W3CDTF">2019-08-28T20:40:00Z</dcterms:modified>
</cp:coreProperties>
</file>