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224" w:rsidRDefault="00CD4224" w:rsidP="0079289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5"/>
        </w:rPr>
      </w:pPr>
    </w:p>
    <w:p w:rsidR="001C2A82" w:rsidRPr="00461FDF" w:rsidRDefault="00461FDF" w:rsidP="0079289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5"/>
        </w:rPr>
      </w:pPr>
      <w:r w:rsidRPr="00461FDF">
        <w:rPr>
          <w:rFonts w:ascii="Arial" w:eastAsia="Times New Roman" w:hAnsi="Arial" w:cs="Arial"/>
          <w:b/>
          <w:sz w:val="32"/>
          <w:szCs w:val="35"/>
        </w:rPr>
        <w:t xml:space="preserve">Ficha </w:t>
      </w:r>
      <w:r w:rsidR="001C2A82" w:rsidRPr="00461FDF">
        <w:rPr>
          <w:rFonts w:ascii="Arial" w:eastAsia="Times New Roman" w:hAnsi="Arial" w:cs="Arial"/>
          <w:b/>
          <w:sz w:val="32"/>
          <w:szCs w:val="35"/>
        </w:rPr>
        <w:t>C</w:t>
      </w:r>
      <w:r w:rsidRPr="00461FDF">
        <w:rPr>
          <w:rFonts w:ascii="Arial" w:eastAsia="Times New Roman" w:hAnsi="Arial" w:cs="Arial"/>
          <w:b/>
          <w:sz w:val="32"/>
          <w:szCs w:val="35"/>
        </w:rPr>
        <w:t>redenciamento</w:t>
      </w:r>
      <w:r w:rsidR="001C2A82" w:rsidRPr="00461FDF">
        <w:rPr>
          <w:rFonts w:ascii="Arial" w:eastAsia="Times New Roman" w:hAnsi="Arial" w:cs="Arial"/>
          <w:b/>
          <w:sz w:val="32"/>
          <w:szCs w:val="35"/>
        </w:rPr>
        <w:t xml:space="preserve"> </w:t>
      </w:r>
      <w:r w:rsidRPr="00461FDF">
        <w:rPr>
          <w:rFonts w:ascii="Arial" w:eastAsia="Times New Roman" w:hAnsi="Arial" w:cs="Arial"/>
          <w:b/>
          <w:sz w:val="32"/>
          <w:szCs w:val="35"/>
        </w:rPr>
        <w:t>de Imprensa</w:t>
      </w:r>
    </w:p>
    <w:p w:rsidR="003217E6" w:rsidRDefault="003217E6" w:rsidP="001C2A82">
      <w:pPr>
        <w:spacing w:after="0" w:line="240" w:lineRule="auto"/>
        <w:jc w:val="center"/>
        <w:rPr>
          <w:rFonts w:ascii="Arial" w:eastAsia="Times New Roman" w:hAnsi="Arial" w:cs="Arial"/>
          <w:sz w:val="28"/>
          <w:szCs w:val="35"/>
        </w:rPr>
      </w:pPr>
    </w:p>
    <w:p w:rsidR="001C2A82" w:rsidRDefault="00A36855" w:rsidP="00A36855">
      <w:pPr>
        <w:spacing w:after="0" w:line="240" w:lineRule="auto"/>
        <w:jc w:val="center"/>
        <w:rPr>
          <w:rFonts w:ascii="Arial" w:eastAsia="Times New Roman" w:hAnsi="Arial" w:cs="Arial"/>
          <w:sz w:val="28"/>
          <w:szCs w:val="35"/>
        </w:rPr>
      </w:pPr>
      <w:r>
        <w:rPr>
          <w:rFonts w:ascii="Arial" w:eastAsia="Times New Roman" w:hAnsi="Arial" w:cs="Arial"/>
          <w:sz w:val="28"/>
          <w:szCs w:val="35"/>
        </w:rPr>
        <w:t>RÉVEILLON</w:t>
      </w:r>
      <w:bookmarkStart w:id="0" w:name="_GoBack"/>
      <w:bookmarkEnd w:id="0"/>
    </w:p>
    <w:p w:rsidR="0079289D" w:rsidRDefault="0079289D" w:rsidP="001C2A82">
      <w:pPr>
        <w:spacing w:after="0" w:line="240" w:lineRule="auto"/>
        <w:jc w:val="center"/>
        <w:rPr>
          <w:rFonts w:ascii="Arial" w:eastAsia="Times New Roman" w:hAnsi="Arial" w:cs="Arial"/>
          <w:sz w:val="28"/>
          <w:szCs w:val="35"/>
        </w:rPr>
      </w:pPr>
    </w:p>
    <w:p w:rsidR="001B6150" w:rsidRPr="00461FDF" w:rsidRDefault="001B6150" w:rsidP="001C2A82">
      <w:pPr>
        <w:spacing w:after="0" w:line="240" w:lineRule="auto"/>
        <w:jc w:val="center"/>
        <w:rPr>
          <w:rFonts w:ascii="Arial" w:eastAsia="Times New Roman" w:hAnsi="Arial" w:cs="Arial"/>
          <w:sz w:val="28"/>
          <w:szCs w:val="35"/>
        </w:rPr>
      </w:pPr>
    </w:p>
    <w:tbl>
      <w:tblPr>
        <w:tblStyle w:val="Tabelacomgrade"/>
        <w:tblW w:w="8960" w:type="dxa"/>
        <w:tblInd w:w="-176" w:type="dxa"/>
        <w:tblLook w:val="04A0" w:firstRow="1" w:lastRow="0" w:firstColumn="1" w:lastColumn="0" w:noHBand="0" w:noVBand="1"/>
      </w:tblPr>
      <w:tblGrid>
        <w:gridCol w:w="2912"/>
        <w:gridCol w:w="6048"/>
      </w:tblGrid>
      <w:tr w:rsidR="00461FDF" w:rsidRPr="00434363" w:rsidTr="0079289D">
        <w:trPr>
          <w:trHeight w:val="691"/>
        </w:trPr>
        <w:tc>
          <w:tcPr>
            <w:tcW w:w="2912" w:type="dxa"/>
          </w:tcPr>
          <w:p w:rsidR="00461FDF" w:rsidRPr="00434363" w:rsidRDefault="00461FDF" w:rsidP="00434363">
            <w:pPr>
              <w:spacing w:before="200"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34363">
              <w:rPr>
                <w:rFonts w:ascii="Arial" w:hAnsi="Arial" w:cs="Arial"/>
                <w:b/>
                <w:sz w:val="24"/>
                <w:szCs w:val="24"/>
              </w:rPr>
              <w:t xml:space="preserve">Nome </w:t>
            </w:r>
          </w:p>
        </w:tc>
        <w:tc>
          <w:tcPr>
            <w:tcW w:w="6048" w:type="dxa"/>
          </w:tcPr>
          <w:p w:rsidR="00461FDF" w:rsidRPr="00434363" w:rsidRDefault="00461FDF" w:rsidP="00434363">
            <w:pPr>
              <w:spacing w:before="20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FDF" w:rsidRPr="00434363" w:rsidTr="0079289D">
        <w:tc>
          <w:tcPr>
            <w:tcW w:w="2912" w:type="dxa"/>
          </w:tcPr>
          <w:p w:rsidR="00461FDF" w:rsidRPr="00434363" w:rsidRDefault="001B6150" w:rsidP="00434363">
            <w:pPr>
              <w:spacing w:before="200"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RG</w:t>
            </w:r>
          </w:p>
        </w:tc>
        <w:tc>
          <w:tcPr>
            <w:tcW w:w="6048" w:type="dxa"/>
          </w:tcPr>
          <w:p w:rsidR="00461FDF" w:rsidRPr="00434363" w:rsidRDefault="00461FDF" w:rsidP="009262C7">
            <w:pPr>
              <w:spacing w:before="20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FDF" w:rsidRPr="00434363" w:rsidTr="0079289D">
        <w:tc>
          <w:tcPr>
            <w:tcW w:w="2912" w:type="dxa"/>
          </w:tcPr>
          <w:p w:rsidR="00461FDF" w:rsidRPr="00434363" w:rsidRDefault="00461FDF" w:rsidP="00434363">
            <w:pPr>
              <w:spacing w:before="200"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34363">
              <w:rPr>
                <w:rFonts w:ascii="Arial" w:hAnsi="Arial" w:cs="Arial"/>
                <w:b/>
                <w:sz w:val="24"/>
                <w:szCs w:val="24"/>
              </w:rPr>
              <w:t>Celular</w:t>
            </w:r>
          </w:p>
        </w:tc>
        <w:tc>
          <w:tcPr>
            <w:tcW w:w="6048" w:type="dxa"/>
          </w:tcPr>
          <w:p w:rsidR="00461FDF" w:rsidRPr="00434363" w:rsidRDefault="00461FDF" w:rsidP="00434363">
            <w:pPr>
              <w:spacing w:before="20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FDF" w:rsidRPr="00434363" w:rsidTr="0079289D">
        <w:tc>
          <w:tcPr>
            <w:tcW w:w="2912" w:type="dxa"/>
          </w:tcPr>
          <w:p w:rsidR="00461FDF" w:rsidRPr="00434363" w:rsidRDefault="00461FDF" w:rsidP="00434363">
            <w:pPr>
              <w:spacing w:before="200"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34363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  <w:tc>
          <w:tcPr>
            <w:tcW w:w="6048" w:type="dxa"/>
          </w:tcPr>
          <w:p w:rsidR="00461FDF" w:rsidRPr="00434363" w:rsidRDefault="00461FDF" w:rsidP="009262C7">
            <w:pPr>
              <w:spacing w:before="20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FDF" w:rsidRPr="00434363" w:rsidTr="0079289D">
        <w:tc>
          <w:tcPr>
            <w:tcW w:w="2912" w:type="dxa"/>
          </w:tcPr>
          <w:p w:rsidR="00461FDF" w:rsidRPr="00434363" w:rsidRDefault="00461FDF" w:rsidP="00434363">
            <w:pPr>
              <w:spacing w:before="200"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34363">
              <w:rPr>
                <w:rFonts w:ascii="Arial" w:hAnsi="Arial" w:cs="Arial"/>
                <w:b/>
                <w:sz w:val="24"/>
                <w:szCs w:val="24"/>
              </w:rPr>
              <w:t>Nome Veículo</w:t>
            </w:r>
          </w:p>
        </w:tc>
        <w:tc>
          <w:tcPr>
            <w:tcW w:w="6048" w:type="dxa"/>
          </w:tcPr>
          <w:p w:rsidR="00461FDF" w:rsidRPr="00434363" w:rsidRDefault="00461FDF" w:rsidP="00434363">
            <w:pPr>
              <w:spacing w:before="20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363" w:rsidRPr="00434363" w:rsidTr="0079289D">
        <w:tc>
          <w:tcPr>
            <w:tcW w:w="2912" w:type="dxa"/>
          </w:tcPr>
          <w:p w:rsidR="00434363" w:rsidRPr="00434363" w:rsidRDefault="00434363" w:rsidP="001B6150">
            <w:pPr>
              <w:spacing w:before="200"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34363">
              <w:rPr>
                <w:rFonts w:ascii="Arial" w:hAnsi="Arial" w:cs="Arial"/>
                <w:b/>
                <w:sz w:val="24"/>
                <w:szCs w:val="24"/>
              </w:rPr>
              <w:t xml:space="preserve">Função </w:t>
            </w:r>
          </w:p>
        </w:tc>
        <w:tc>
          <w:tcPr>
            <w:tcW w:w="6048" w:type="dxa"/>
          </w:tcPr>
          <w:p w:rsidR="00434363" w:rsidRPr="00434363" w:rsidRDefault="00434363" w:rsidP="00434363">
            <w:pPr>
              <w:spacing w:before="20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363" w:rsidRPr="00434363" w:rsidTr="0079289D">
        <w:tc>
          <w:tcPr>
            <w:tcW w:w="2912" w:type="dxa"/>
          </w:tcPr>
          <w:p w:rsidR="00434363" w:rsidRPr="00434363" w:rsidRDefault="00434363" w:rsidP="00434363">
            <w:pPr>
              <w:spacing w:before="200"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34363">
              <w:rPr>
                <w:rFonts w:ascii="Arial" w:hAnsi="Arial" w:cs="Arial"/>
                <w:b/>
                <w:sz w:val="24"/>
                <w:szCs w:val="24"/>
              </w:rPr>
              <w:t>Telefone Veículo</w:t>
            </w:r>
          </w:p>
        </w:tc>
        <w:tc>
          <w:tcPr>
            <w:tcW w:w="6048" w:type="dxa"/>
          </w:tcPr>
          <w:p w:rsidR="00434363" w:rsidRPr="00434363" w:rsidRDefault="00434363" w:rsidP="00917B82">
            <w:pPr>
              <w:spacing w:before="20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2A82" w:rsidRPr="00461FDF" w:rsidRDefault="001C2A82" w:rsidP="00461FDF">
      <w:pPr>
        <w:spacing w:after="0" w:line="360" w:lineRule="auto"/>
        <w:jc w:val="both"/>
        <w:rPr>
          <w:rFonts w:ascii="Arial" w:hAnsi="Arial" w:cs="Arial"/>
          <w:sz w:val="28"/>
          <w:szCs w:val="24"/>
        </w:rPr>
      </w:pPr>
    </w:p>
    <w:sectPr w:rsidR="001C2A82" w:rsidRPr="00461FDF" w:rsidSect="00FB07A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F91" w:rsidRDefault="009E3F91" w:rsidP="00BB4F08">
      <w:pPr>
        <w:spacing w:after="0" w:line="240" w:lineRule="auto"/>
      </w:pPr>
      <w:r>
        <w:separator/>
      </w:r>
    </w:p>
  </w:endnote>
  <w:endnote w:type="continuationSeparator" w:id="0">
    <w:p w:rsidR="009E3F91" w:rsidRDefault="009E3F91" w:rsidP="00BB4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F91" w:rsidRDefault="009E3F91" w:rsidP="00BB4F08">
      <w:pPr>
        <w:spacing w:after="0" w:line="240" w:lineRule="auto"/>
      </w:pPr>
      <w:r>
        <w:separator/>
      </w:r>
    </w:p>
  </w:footnote>
  <w:footnote w:type="continuationSeparator" w:id="0">
    <w:p w:rsidR="009E3F91" w:rsidRDefault="009E3F91" w:rsidP="00BB4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F08" w:rsidRDefault="00BB4F08" w:rsidP="001B6150">
    <w:pPr>
      <w:pStyle w:val="Cabealho"/>
      <w:jc w:val="center"/>
    </w:pPr>
  </w:p>
  <w:p w:rsidR="00BB4F08" w:rsidRDefault="00BB4F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82"/>
    <w:rsid w:val="00045DA3"/>
    <w:rsid w:val="00070C34"/>
    <w:rsid w:val="001B6150"/>
    <w:rsid w:val="001C2A82"/>
    <w:rsid w:val="002A4547"/>
    <w:rsid w:val="002C25A3"/>
    <w:rsid w:val="003217E6"/>
    <w:rsid w:val="003C3476"/>
    <w:rsid w:val="00434363"/>
    <w:rsid w:val="00461FDF"/>
    <w:rsid w:val="00561933"/>
    <w:rsid w:val="005F7C46"/>
    <w:rsid w:val="006A7962"/>
    <w:rsid w:val="007823A7"/>
    <w:rsid w:val="0079289D"/>
    <w:rsid w:val="008F697A"/>
    <w:rsid w:val="00917B82"/>
    <w:rsid w:val="009262C7"/>
    <w:rsid w:val="009E3F91"/>
    <w:rsid w:val="00A36855"/>
    <w:rsid w:val="00A61B3E"/>
    <w:rsid w:val="00BB4F08"/>
    <w:rsid w:val="00CD4224"/>
    <w:rsid w:val="00D94742"/>
    <w:rsid w:val="00FB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C2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6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FD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B4F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4F08"/>
  </w:style>
  <w:style w:type="paragraph" w:styleId="Rodap">
    <w:name w:val="footer"/>
    <w:basedOn w:val="Normal"/>
    <w:link w:val="RodapChar"/>
    <w:uiPriority w:val="99"/>
    <w:unhideWhenUsed/>
    <w:rsid w:val="00BB4F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F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C2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6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FD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B4F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4F08"/>
  </w:style>
  <w:style w:type="paragraph" w:styleId="Rodap">
    <w:name w:val="footer"/>
    <w:basedOn w:val="Normal"/>
    <w:link w:val="RodapChar"/>
    <w:uiPriority w:val="99"/>
    <w:unhideWhenUsed/>
    <w:rsid w:val="00BB4F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Chico</dc:creator>
  <cp:lastModifiedBy>SECOM</cp:lastModifiedBy>
  <cp:revision>2</cp:revision>
  <cp:lastPrinted>2019-06-21T16:23:00Z</cp:lastPrinted>
  <dcterms:created xsi:type="dcterms:W3CDTF">2019-12-29T12:56:00Z</dcterms:created>
  <dcterms:modified xsi:type="dcterms:W3CDTF">2019-12-29T12:56:00Z</dcterms:modified>
</cp:coreProperties>
</file>